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C300" w14:textId="0A3EEBE7" w:rsidR="00B85FF4" w:rsidRPr="00DC1ABD" w:rsidRDefault="008A5288">
      <w:pPr>
        <w:pStyle w:val="a4"/>
        <w:rPr>
          <w:sz w:val="48"/>
          <w:szCs w:val="48"/>
        </w:rPr>
      </w:pPr>
      <w:bookmarkStart w:id="0" w:name="Страница_1"/>
      <w:bookmarkStart w:id="1" w:name="_Hlk223160320"/>
      <w:bookmarkEnd w:id="0"/>
      <w:r w:rsidRPr="00DC1ABD">
        <w:rPr>
          <w:color w:val="006265"/>
          <w:spacing w:val="-9"/>
          <w:sz w:val="48"/>
          <w:szCs w:val="48"/>
        </w:rPr>
        <w:t>ПРАВИЛА</w:t>
      </w:r>
      <w:r w:rsidRPr="00DC1ABD">
        <w:rPr>
          <w:color w:val="006265"/>
          <w:spacing w:val="-45"/>
          <w:sz w:val="48"/>
          <w:szCs w:val="48"/>
        </w:rPr>
        <w:t xml:space="preserve"> </w:t>
      </w:r>
      <w:r w:rsidRPr="00DC1ABD">
        <w:rPr>
          <w:color w:val="006265"/>
          <w:spacing w:val="-2"/>
          <w:sz w:val="48"/>
          <w:szCs w:val="48"/>
        </w:rPr>
        <w:t>ПРОЖИВАНИЯ</w:t>
      </w:r>
    </w:p>
    <w:p w14:paraId="59C190B2" w14:textId="6395F0AC" w:rsidR="00B85FF4" w:rsidRPr="00DC1ABD" w:rsidRDefault="008A5288">
      <w:pPr>
        <w:spacing w:after="68" w:line="206" w:lineRule="auto"/>
        <w:ind w:left="156" w:right="3969"/>
        <w:rPr>
          <w:b/>
          <w:sz w:val="36"/>
          <w:szCs w:val="16"/>
        </w:rPr>
      </w:pPr>
      <w:r w:rsidRPr="00DC1ABD">
        <w:rPr>
          <w:b/>
          <w:color w:val="006265"/>
          <w:spacing w:val="-2"/>
          <w:sz w:val="36"/>
          <w:szCs w:val="16"/>
        </w:rPr>
        <w:t>В</w:t>
      </w:r>
      <w:r w:rsidRPr="00DC1ABD">
        <w:rPr>
          <w:b/>
          <w:color w:val="006265"/>
          <w:spacing w:val="-34"/>
          <w:sz w:val="36"/>
          <w:szCs w:val="16"/>
        </w:rPr>
        <w:t xml:space="preserve"> </w:t>
      </w:r>
      <w:r w:rsidRPr="00DC1ABD">
        <w:rPr>
          <w:b/>
          <w:color w:val="006265"/>
          <w:spacing w:val="-2"/>
          <w:sz w:val="36"/>
          <w:szCs w:val="16"/>
        </w:rPr>
        <w:t>ГОСТИН</w:t>
      </w:r>
      <w:r w:rsidR="007A2CF5" w:rsidRPr="00DC1ABD">
        <w:rPr>
          <w:b/>
          <w:color w:val="006265"/>
          <w:spacing w:val="-2"/>
          <w:sz w:val="36"/>
          <w:szCs w:val="16"/>
        </w:rPr>
        <w:t>ИЧНОМ КОМПЛЕКСЕ «ИДАРЕЙ»</w:t>
      </w:r>
      <w:r w:rsidRPr="00DC1ABD">
        <w:rPr>
          <w:b/>
          <w:color w:val="006265"/>
          <w:spacing w:val="-34"/>
          <w:sz w:val="36"/>
          <w:szCs w:val="16"/>
        </w:rPr>
        <w:t xml:space="preserve"> </w:t>
      </w:r>
      <w:r w:rsidRPr="00DC1ABD">
        <w:rPr>
          <w:b/>
          <w:color w:val="006265"/>
          <w:spacing w:val="-2"/>
          <w:sz w:val="36"/>
          <w:szCs w:val="16"/>
        </w:rPr>
        <w:t>И</w:t>
      </w:r>
      <w:r w:rsidRPr="00DC1ABD">
        <w:rPr>
          <w:b/>
          <w:color w:val="006265"/>
          <w:spacing w:val="-34"/>
          <w:sz w:val="36"/>
          <w:szCs w:val="16"/>
        </w:rPr>
        <w:t xml:space="preserve"> </w:t>
      </w:r>
      <w:r w:rsidRPr="00DC1ABD">
        <w:rPr>
          <w:b/>
          <w:color w:val="006265"/>
          <w:spacing w:val="-2"/>
          <w:sz w:val="36"/>
          <w:szCs w:val="16"/>
        </w:rPr>
        <w:t xml:space="preserve">ПОЛЬЗОВАНИЯ </w:t>
      </w:r>
      <w:r w:rsidRPr="00DC1ABD">
        <w:rPr>
          <w:b/>
          <w:color w:val="006265"/>
          <w:sz w:val="36"/>
          <w:szCs w:val="16"/>
        </w:rPr>
        <w:t>ГОСТИНИЧНЫМИ УСЛУГАМИ</w:t>
      </w:r>
    </w:p>
    <w:p w14:paraId="71D8D141" w14:textId="77777777" w:rsidR="00B85FF4" w:rsidRDefault="008A5288">
      <w:pPr>
        <w:pStyle w:val="a3"/>
        <w:spacing w:line="199" w:lineRule="exact"/>
        <w:ind w:left="-283" w:firstLine="0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906AC03" wp14:editId="2BB903D5">
                <wp:extent cx="5290185" cy="1270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0185" cy="127000"/>
                          <a:chOff x="0" y="0"/>
                          <a:chExt cx="5290185" cy="127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901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0185" h="127000">
                                <a:moveTo>
                                  <a:pt x="5289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58"/>
                                </a:lnTo>
                                <a:lnTo>
                                  <a:pt x="5289842" y="126758"/>
                                </a:lnTo>
                                <a:lnTo>
                                  <a:pt x="528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7E1BB" id="Group 12" o:spid="_x0000_s1026" style="width:416.55pt;height:10pt;mso-position-horizontal-relative:char;mso-position-vertical-relative:line" coordsize="5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">
                <v:shape id="Graphic 13" o:spid="_x0000_s1027" style="position:absolute;width:52901;height:1270;visibility:visible;mso-wrap-style:square;v-text-anchor:top" coordsize="52901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" path="m5289842,l,,,126758r5289842,l5289842,xe" fillcolor="#006265" stroked="f">
                  <v:path arrowok="t"/>
                </v:shape>
                <w10:anchorlock/>
              </v:group>
            </w:pict>
          </mc:Fallback>
        </mc:AlternateContent>
      </w:r>
    </w:p>
    <w:p w14:paraId="25E0AD97" w14:textId="77777777" w:rsidR="00B85FF4" w:rsidRDefault="00B85FF4">
      <w:pPr>
        <w:pStyle w:val="a3"/>
        <w:spacing w:before="75"/>
        <w:ind w:left="0" w:firstLine="0"/>
        <w:rPr>
          <w:b/>
          <w:sz w:val="20"/>
        </w:rPr>
      </w:pPr>
    </w:p>
    <w:p w14:paraId="377040D0" w14:textId="77777777" w:rsidR="00B85FF4" w:rsidRDefault="00B85FF4">
      <w:pPr>
        <w:pStyle w:val="a3"/>
        <w:rPr>
          <w:b/>
          <w:sz w:val="20"/>
        </w:rPr>
        <w:sectPr w:rsidR="00B85FF4">
          <w:type w:val="continuous"/>
          <w:pgSz w:w="11910" w:h="16840"/>
          <w:pgMar w:top="280" w:right="283" w:bottom="0" w:left="283" w:header="720" w:footer="720" w:gutter="0"/>
          <w:cols w:space="720"/>
        </w:sectPr>
      </w:pPr>
    </w:p>
    <w:p w14:paraId="687345ED" w14:textId="42B93493" w:rsidR="00B85FF4" w:rsidRDefault="008A5288">
      <w:pPr>
        <w:pStyle w:val="a3"/>
        <w:spacing w:before="97"/>
        <w:ind w:right="82"/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794C136B" wp14:editId="3622AAAE">
                <wp:simplePos x="0" y="0"/>
                <wp:positionH relativeFrom="page">
                  <wp:posOffset>220379</wp:posOffset>
                </wp:positionH>
                <wp:positionV relativeFrom="paragraph">
                  <wp:posOffset>59153</wp:posOffset>
                </wp:positionV>
                <wp:extent cx="308610" cy="30861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38EC0" w14:textId="77777777" w:rsidR="00B85FF4" w:rsidRDefault="008A5288">
                              <w:pPr>
                                <w:spacing w:before="2"/>
                                <w:ind w:left="176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75"/>
                                  <w:sz w:val="3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C136B" id="Group 15" o:spid="_x0000_s1026" style="position:absolute;left:0;text-align:left;margin-left:17.35pt;margin-top:4.65pt;width:24.3pt;height:24.3pt;z-index:251649536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">
                <v:shape id="Graphic 16" o:spid="_x0000_s1027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C138EC0" w14:textId="77777777" w:rsidR="00B85FF4" w:rsidRDefault="008A5288">
                        <w:pPr>
                          <w:spacing w:before="2"/>
                          <w:ind w:left="176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75"/>
                            <w:sz w:val="3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>Под понятием «Гостиница» необходимо понимать все объекты, обеспечивающие функциональность Комплекса, включающие в себя: территорию, спальные корпуса, помещения складские и административные.</w:t>
      </w:r>
    </w:p>
    <w:p w14:paraId="294E7130" w14:textId="566287C0" w:rsidR="00B85FF4" w:rsidRDefault="008A5288">
      <w:pPr>
        <w:pStyle w:val="a3"/>
        <w:spacing w:before="208"/>
        <w:ind w:right="82"/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53DCC6E1" wp14:editId="57C67C21">
                <wp:simplePos x="0" y="0"/>
                <wp:positionH relativeFrom="page">
                  <wp:posOffset>220379</wp:posOffset>
                </wp:positionH>
                <wp:positionV relativeFrom="paragraph">
                  <wp:posOffset>135802</wp:posOffset>
                </wp:positionV>
                <wp:extent cx="308610" cy="3086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8B9F0" w14:textId="77777777" w:rsidR="00B85FF4" w:rsidRDefault="008A5288">
                              <w:pPr>
                                <w:spacing w:before="5"/>
                                <w:ind w:left="145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3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CC6E1" id="Group 18" o:spid="_x0000_s1029" style="position:absolute;left:0;text-align:left;margin-left:17.35pt;margin-top:10.7pt;width:24.3pt;height:24.3pt;z-index:251651584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">
                <v:shape id="Graphic 19" o:spid="_x0000_s1030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0" o:spid="_x0000_s1031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648B9F0" w14:textId="77777777" w:rsidR="00B85FF4" w:rsidRDefault="008A5288">
                        <w:pPr>
                          <w:spacing w:before="5"/>
                          <w:ind w:left="145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37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>«Гость Гостини</w:t>
      </w:r>
      <w:r w:rsidR="00822112">
        <w:rPr>
          <w:color w:val="006265"/>
        </w:rPr>
        <w:t>чного комплекса</w:t>
      </w:r>
      <w:r>
        <w:rPr>
          <w:color w:val="006265"/>
        </w:rPr>
        <w:t>» - лицо, находящееся на территории Гостиницы,</w:t>
      </w:r>
      <w:r>
        <w:rPr>
          <w:color w:val="006265"/>
          <w:spacing w:val="-2"/>
        </w:rPr>
        <w:t xml:space="preserve"> </w:t>
      </w:r>
      <w:r>
        <w:rPr>
          <w:color w:val="006265"/>
        </w:rPr>
        <w:t>пользующееся</w:t>
      </w:r>
      <w:r>
        <w:rPr>
          <w:color w:val="006265"/>
          <w:spacing w:val="-2"/>
        </w:rPr>
        <w:t xml:space="preserve"> </w:t>
      </w:r>
      <w:r>
        <w:rPr>
          <w:color w:val="006265"/>
        </w:rPr>
        <w:t>услугами</w:t>
      </w:r>
      <w:r>
        <w:rPr>
          <w:color w:val="006265"/>
          <w:spacing w:val="-2"/>
        </w:rPr>
        <w:t xml:space="preserve"> </w:t>
      </w:r>
      <w:r>
        <w:rPr>
          <w:color w:val="006265"/>
        </w:rPr>
        <w:t>и</w:t>
      </w:r>
      <w:r>
        <w:rPr>
          <w:color w:val="006265"/>
          <w:spacing w:val="-2"/>
        </w:rPr>
        <w:t xml:space="preserve"> </w:t>
      </w:r>
      <w:r>
        <w:rPr>
          <w:color w:val="006265"/>
        </w:rPr>
        <w:t xml:space="preserve">инфраструктурой </w:t>
      </w:r>
      <w:r>
        <w:rPr>
          <w:color w:val="006265"/>
          <w:spacing w:val="-2"/>
          <w:w w:val="110"/>
        </w:rPr>
        <w:t>Гостиницы.</w:t>
      </w:r>
    </w:p>
    <w:p w14:paraId="4158FAFB" w14:textId="4605E443" w:rsidR="00B85FF4" w:rsidRDefault="008A5288">
      <w:pPr>
        <w:pStyle w:val="a3"/>
        <w:spacing w:before="208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7494E862" wp14:editId="0FA3F51C">
                <wp:simplePos x="0" y="0"/>
                <wp:positionH relativeFrom="page">
                  <wp:posOffset>220379</wp:posOffset>
                </wp:positionH>
                <wp:positionV relativeFrom="paragraph">
                  <wp:posOffset>136624</wp:posOffset>
                </wp:positionV>
                <wp:extent cx="308610" cy="3086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186BAE" w14:textId="77777777" w:rsidR="00B85FF4" w:rsidRDefault="008A5288">
                              <w:pPr>
                                <w:spacing w:before="5"/>
                                <w:ind w:left="143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3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4E862" id="Group 21" o:spid="_x0000_s1032" style="position:absolute;left:0;text-align:left;margin-left:17.35pt;margin-top:10.75pt;width:24.3pt;height:24.3pt;z-index:251653632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">
                <v:shape id="Graphic 22" o:spid="_x0000_s1033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3" o:spid="_x0000_s1034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7186BAE" w14:textId="77777777" w:rsidR="00B85FF4" w:rsidRDefault="008A5288">
                        <w:pPr>
                          <w:spacing w:before="5"/>
                          <w:ind w:left="143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37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spacing w:val="-2"/>
          <w:w w:val="105"/>
        </w:rPr>
        <w:t>Гость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spacing w:val="-2"/>
          <w:w w:val="105"/>
        </w:rPr>
        <w:t>Гостини</w:t>
      </w:r>
      <w:r w:rsidR="00822112">
        <w:rPr>
          <w:color w:val="006265"/>
          <w:spacing w:val="-2"/>
          <w:w w:val="105"/>
        </w:rPr>
        <w:t>чного комплекса</w:t>
      </w:r>
      <w:r>
        <w:rPr>
          <w:color w:val="006265"/>
          <w:spacing w:val="-2"/>
          <w:w w:val="105"/>
        </w:rPr>
        <w:t>,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spacing w:val="-2"/>
          <w:w w:val="105"/>
        </w:rPr>
        <w:t>с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spacing w:val="-2"/>
          <w:w w:val="105"/>
        </w:rPr>
        <w:t>размещением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spacing w:val="-2"/>
          <w:w w:val="105"/>
        </w:rPr>
        <w:t>в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spacing w:val="-2"/>
          <w:w w:val="105"/>
        </w:rPr>
        <w:t>номерном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spacing w:val="-2"/>
          <w:w w:val="105"/>
        </w:rPr>
        <w:t xml:space="preserve">фонде, </w:t>
      </w:r>
      <w:r>
        <w:rPr>
          <w:color w:val="006265"/>
          <w:w w:val="105"/>
        </w:rPr>
        <w:t>заполняет при поселении «регистрационную карту». Основанием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для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выдачи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ключа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от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гостиничного</w:t>
      </w:r>
      <w:r w:rsidR="00856CA2">
        <w:rPr>
          <w:color w:val="006265"/>
          <w:spacing w:val="-14"/>
          <w:w w:val="105"/>
        </w:rPr>
        <w:t xml:space="preserve"> дома </w:t>
      </w:r>
      <w:r>
        <w:rPr>
          <w:color w:val="006265"/>
          <w:w w:val="105"/>
        </w:rPr>
        <w:t>является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произведенная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оплата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номера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и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подписанная регистрационная карта постояльца, которая является договором,</w:t>
      </w:r>
      <w:r>
        <w:rPr>
          <w:color w:val="006265"/>
          <w:spacing w:val="-13"/>
          <w:w w:val="105"/>
        </w:rPr>
        <w:t xml:space="preserve"> </w:t>
      </w:r>
      <w:r>
        <w:rPr>
          <w:color w:val="006265"/>
          <w:w w:val="105"/>
        </w:rPr>
        <w:t>заключенным</w:t>
      </w:r>
      <w:r>
        <w:rPr>
          <w:color w:val="006265"/>
          <w:spacing w:val="-13"/>
          <w:w w:val="105"/>
        </w:rPr>
        <w:t xml:space="preserve"> </w:t>
      </w:r>
      <w:r>
        <w:rPr>
          <w:color w:val="006265"/>
          <w:w w:val="105"/>
        </w:rPr>
        <w:t>между</w:t>
      </w:r>
      <w:r>
        <w:rPr>
          <w:color w:val="006265"/>
          <w:spacing w:val="-13"/>
          <w:w w:val="105"/>
        </w:rPr>
        <w:t xml:space="preserve"> </w:t>
      </w:r>
      <w:r>
        <w:rPr>
          <w:color w:val="006265"/>
          <w:w w:val="105"/>
        </w:rPr>
        <w:t>гостем</w:t>
      </w:r>
      <w:r>
        <w:rPr>
          <w:color w:val="006265"/>
          <w:spacing w:val="-13"/>
          <w:w w:val="105"/>
        </w:rPr>
        <w:t xml:space="preserve"> </w:t>
      </w:r>
      <w:r>
        <w:rPr>
          <w:color w:val="006265"/>
          <w:w w:val="105"/>
        </w:rPr>
        <w:t>и</w:t>
      </w:r>
      <w:r>
        <w:rPr>
          <w:color w:val="006265"/>
          <w:spacing w:val="-13"/>
          <w:w w:val="105"/>
        </w:rPr>
        <w:t xml:space="preserve"> </w:t>
      </w:r>
      <w:proofErr w:type="spellStart"/>
      <w:r w:rsidR="00856CA2">
        <w:rPr>
          <w:color w:val="006265"/>
          <w:w w:val="105"/>
        </w:rPr>
        <w:t>Идарей</w:t>
      </w:r>
      <w:proofErr w:type="spellEnd"/>
      <w:r>
        <w:rPr>
          <w:color w:val="006265"/>
          <w:w w:val="105"/>
        </w:rPr>
        <w:t>.</w:t>
      </w:r>
      <w:r>
        <w:rPr>
          <w:color w:val="006265"/>
          <w:spacing w:val="-13"/>
          <w:w w:val="105"/>
        </w:rPr>
        <w:t xml:space="preserve"> </w:t>
      </w:r>
      <w:r>
        <w:rPr>
          <w:color w:val="006265"/>
          <w:w w:val="105"/>
        </w:rPr>
        <w:t>В случае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отказа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Гостя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от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оплаты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номера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50"/>
        </w:rPr>
        <w:t>–</w:t>
      </w:r>
      <w:r>
        <w:rPr>
          <w:color w:val="006265"/>
          <w:spacing w:val="-37"/>
          <w:w w:val="150"/>
        </w:rPr>
        <w:t xml:space="preserve"> </w:t>
      </w:r>
      <w:r>
        <w:rPr>
          <w:color w:val="006265"/>
          <w:w w:val="105"/>
        </w:rPr>
        <w:t>администратор службы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>приёма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>и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>размещения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>имеет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>право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>отказать</w:t>
      </w:r>
      <w:r>
        <w:rPr>
          <w:color w:val="006265"/>
          <w:spacing w:val="-3"/>
          <w:w w:val="105"/>
        </w:rPr>
        <w:t xml:space="preserve"> </w:t>
      </w:r>
      <w:r>
        <w:rPr>
          <w:color w:val="006265"/>
          <w:w w:val="105"/>
        </w:rPr>
        <w:t xml:space="preserve">в </w:t>
      </w:r>
      <w:r>
        <w:rPr>
          <w:color w:val="006265"/>
          <w:spacing w:val="-2"/>
          <w:w w:val="105"/>
        </w:rPr>
        <w:t>поселении.</w:t>
      </w:r>
    </w:p>
    <w:p w14:paraId="0DA14009" w14:textId="05EACAEC" w:rsidR="00B85FF4" w:rsidRDefault="008A5288">
      <w:pPr>
        <w:pStyle w:val="a3"/>
        <w:spacing w:before="207"/>
        <w:ind w:left="693" w:right="82"/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1FFEF03E" wp14:editId="12532F6D">
                <wp:simplePos x="0" y="0"/>
                <wp:positionH relativeFrom="page">
                  <wp:posOffset>220379</wp:posOffset>
                </wp:positionH>
                <wp:positionV relativeFrom="paragraph">
                  <wp:posOffset>153718</wp:posOffset>
                </wp:positionV>
                <wp:extent cx="308610" cy="30861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226EA" w14:textId="77777777" w:rsidR="00B85FF4" w:rsidRDefault="008A5288">
                              <w:pPr>
                                <w:spacing w:before="5"/>
                                <w:ind w:left="133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EF03E" id="Group 24" o:spid="_x0000_s1035" style="position:absolute;left:0;text-align:left;margin-left:17.35pt;margin-top:12.1pt;width:24.3pt;height:24.3pt;z-index:251655680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">
                <v:shape id="Graphic 25" o:spid="_x0000_s1036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6" o:spid="_x0000_s1037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FC226EA" w14:textId="77777777" w:rsidR="00B85FF4" w:rsidRDefault="008A5288">
                        <w:pPr>
                          <w:spacing w:before="5"/>
                          <w:ind w:left="133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7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>Гостям Гостини</w:t>
      </w:r>
      <w:r w:rsidR="00822112">
        <w:rPr>
          <w:color w:val="006265"/>
        </w:rPr>
        <w:t>чного комплекса</w:t>
      </w:r>
      <w:r>
        <w:rPr>
          <w:color w:val="006265"/>
        </w:rPr>
        <w:t xml:space="preserve"> гарантируется обеспечение конфиденциальности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личных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данных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и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информации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 xml:space="preserve">о </w:t>
      </w:r>
      <w:r>
        <w:rPr>
          <w:color w:val="006265"/>
          <w:spacing w:val="-2"/>
        </w:rPr>
        <w:t>проживании.</w:t>
      </w:r>
    </w:p>
    <w:p w14:paraId="7E224C5E" w14:textId="3B5D5E23" w:rsidR="00B85FF4" w:rsidRDefault="008A5288">
      <w:pPr>
        <w:pStyle w:val="a3"/>
        <w:spacing w:before="208"/>
        <w:ind w:left="693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C4F2538" wp14:editId="235386CC">
                <wp:simplePos x="0" y="0"/>
                <wp:positionH relativeFrom="page">
                  <wp:posOffset>220379</wp:posOffset>
                </wp:positionH>
                <wp:positionV relativeFrom="paragraph">
                  <wp:posOffset>155747</wp:posOffset>
                </wp:positionV>
                <wp:extent cx="308610" cy="3086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F17F4" w14:textId="77777777" w:rsidR="00B85FF4" w:rsidRDefault="008A5288">
                              <w:pPr>
                                <w:spacing w:before="5"/>
                                <w:ind w:left="141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3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F2538" id="Group 27" o:spid="_x0000_s1038" style="position:absolute;left:0;text-align:left;margin-left:17.35pt;margin-top:12.25pt;width:24.3pt;height:24.3pt;z-index:251657728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">
                <v:shape id="Graphic 28" o:spid="_x0000_s1039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9" o:spid="_x0000_s1040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C8F17F4" w14:textId="77777777" w:rsidR="00B85FF4" w:rsidRDefault="008A5288">
                        <w:pPr>
                          <w:spacing w:before="5"/>
                          <w:ind w:left="141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37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>Нахождение автотранспорта Гостя на территории Гостини</w:t>
      </w:r>
      <w:r w:rsidR="00822112">
        <w:rPr>
          <w:color w:val="006265"/>
        </w:rPr>
        <w:t>чного комплекса</w:t>
      </w:r>
      <w:r>
        <w:rPr>
          <w:color w:val="006265"/>
        </w:rPr>
        <w:t>,</w:t>
      </w:r>
      <w:r>
        <w:rPr>
          <w:color w:val="006265"/>
          <w:spacing w:val="-9"/>
        </w:rPr>
        <w:t xml:space="preserve"> </w:t>
      </w:r>
      <w:r>
        <w:rPr>
          <w:color w:val="006265"/>
        </w:rPr>
        <w:t>оплатившего</w:t>
      </w:r>
      <w:r>
        <w:rPr>
          <w:color w:val="006265"/>
          <w:spacing w:val="-9"/>
        </w:rPr>
        <w:t xml:space="preserve"> </w:t>
      </w:r>
      <w:r>
        <w:rPr>
          <w:color w:val="006265"/>
        </w:rPr>
        <w:t>проживание</w:t>
      </w:r>
      <w:r>
        <w:rPr>
          <w:color w:val="006265"/>
          <w:spacing w:val="-9"/>
        </w:rPr>
        <w:t xml:space="preserve"> </w:t>
      </w:r>
      <w:r>
        <w:rPr>
          <w:color w:val="006265"/>
        </w:rPr>
        <w:t>в</w:t>
      </w:r>
      <w:r>
        <w:rPr>
          <w:color w:val="006265"/>
          <w:spacing w:val="-9"/>
        </w:rPr>
        <w:t xml:space="preserve"> </w:t>
      </w:r>
      <w:r>
        <w:rPr>
          <w:color w:val="006265"/>
        </w:rPr>
        <w:t>номерном</w:t>
      </w:r>
      <w:r>
        <w:rPr>
          <w:color w:val="006265"/>
          <w:spacing w:val="-9"/>
        </w:rPr>
        <w:t xml:space="preserve"> </w:t>
      </w:r>
      <w:r>
        <w:rPr>
          <w:color w:val="006265"/>
        </w:rPr>
        <w:t>фонде, является</w:t>
      </w:r>
      <w:r>
        <w:rPr>
          <w:color w:val="006265"/>
          <w:spacing w:val="-6"/>
        </w:rPr>
        <w:t xml:space="preserve"> </w:t>
      </w:r>
      <w:r>
        <w:rPr>
          <w:color w:val="006265"/>
        </w:rPr>
        <w:t>бесплатным.</w:t>
      </w:r>
    </w:p>
    <w:p w14:paraId="04D8ADB6" w14:textId="0E6CBC41" w:rsidR="00B85FF4" w:rsidRPr="00E547FE" w:rsidRDefault="008A5288" w:rsidP="00E547FE">
      <w:pPr>
        <w:pStyle w:val="a3"/>
        <w:spacing w:before="209"/>
        <w:ind w:left="693" w:right="298"/>
        <w:rPr>
          <w:color w:val="006265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56671574" wp14:editId="4BAED8B5">
                <wp:simplePos x="0" y="0"/>
                <wp:positionH relativeFrom="page">
                  <wp:posOffset>220379</wp:posOffset>
                </wp:positionH>
                <wp:positionV relativeFrom="paragraph">
                  <wp:posOffset>162369</wp:posOffset>
                </wp:positionV>
                <wp:extent cx="308610" cy="30861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3"/>
                                </a:lnTo>
                                <a:lnTo>
                                  <a:pt x="29728" y="63071"/>
                                </a:lnTo>
                                <a:lnTo>
                                  <a:pt x="7855" y="105360"/>
                                </a:lnTo>
                                <a:lnTo>
                                  <a:pt x="0" y="154051"/>
                                </a:lnTo>
                                <a:lnTo>
                                  <a:pt x="7855" y="202748"/>
                                </a:lnTo>
                                <a:lnTo>
                                  <a:pt x="29728" y="245040"/>
                                </a:lnTo>
                                <a:lnTo>
                                  <a:pt x="63079" y="278390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0"/>
                                </a:lnTo>
                                <a:lnTo>
                                  <a:pt x="278402" y="245040"/>
                                </a:lnTo>
                                <a:lnTo>
                                  <a:pt x="300273" y="202748"/>
                                </a:lnTo>
                                <a:lnTo>
                                  <a:pt x="308127" y="154051"/>
                                </a:lnTo>
                                <a:lnTo>
                                  <a:pt x="300273" y="105360"/>
                                </a:lnTo>
                                <a:lnTo>
                                  <a:pt x="278402" y="63071"/>
                                </a:lnTo>
                                <a:lnTo>
                                  <a:pt x="245053" y="29723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1B963" w14:textId="77777777" w:rsidR="00B85FF4" w:rsidRDefault="008A5288">
                              <w:pPr>
                                <w:spacing w:before="5"/>
                                <w:ind w:left="138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71574" id="Group 30" o:spid="_x0000_s1041" style="position:absolute;left:0;text-align:left;margin-left:17.35pt;margin-top:12.8pt;width:24.3pt;height:24.3pt;z-index:251659776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">
                <v:shape id="Graphic 31" o:spid="_x0000_s1042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" path="m154063,l105371,7853,63079,29723,29728,63071,7855,105360,,154051r7855,48697l29728,245040r33351,33350l105371,300260r48692,7854l202760,300260r42293,-21870l278402,245040r21871,-42292l308127,154051r-7854,-48691l278402,63071,245053,29723,202760,7853,154063,xe" fillcolor="#006265" stroked="f">
                  <v:path arrowok="t"/>
                </v:shape>
                <v:shape id="Textbox 32" o:spid="_x0000_s1043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4E1B963" w14:textId="77777777" w:rsidR="00B85FF4" w:rsidRDefault="008A5288">
                        <w:pPr>
                          <w:spacing w:before="5"/>
                          <w:ind w:left="138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7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>Гость</w:t>
      </w:r>
      <w:r>
        <w:rPr>
          <w:color w:val="006265"/>
          <w:spacing w:val="-14"/>
        </w:rPr>
        <w:t xml:space="preserve"> </w:t>
      </w:r>
      <w:r>
        <w:rPr>
          <w:color w:val="006265"/>
        </w:rPr>
        <w:t>Гостини</w:t>
      </w:r>
      <w:r w:rsidR="00822112">
        <w:rPr>
          <w:color w:val="006265"/>
        </w:rPr>
        <w:t>чного комплекса</w:t>
      </w:r>
      <w:r>
        <w:rPr>
          <w:color w:val="006265"/>
          <w:spacing w:val="-14"/>
        </w:rPr>
        <w:t xml:space="preserve"> </w:t>
      </w:r>
      <w:r>
        <w:rPr>
          <w:color w:val="006265"/>
        </w:rPr>
        <w:t>может</w:t>
      </w:r>
      <w:r>
        <w:rPr>
          <w:color w:val="006265"/>
          <w:spacing w:val="-13"/>
        </w:rPr>
        <w:t xml:space="preserve"> </w:t>
      </w:r>
      <w:r>
        <w:rPr>
          <w:color w:val="006265"/>
        </w:rPr>
        <w:t>пользоваться</w:t>
      </w:r>
      <w:r>
        <w:rPr>
          <w:color w:val="006265"/>
          <w:spacing w:val="-14"/>
        </w:rPr>
        <w:t xml:space="preserve"> </w:t>
      </w:r>
      <w:r>
        <w:rPr>
          <w:color w:val="006265"/>
        </w:rPr>
        <w:t>всеми</w:t>
      </w:r>
      <w:r>
        <w:rPr>
          <w:color w:val="006265"/>
          <w:spacing w:val="-13"/>
        </w:rPr>
        <w:t xml:space="preserve"> </w:t>
      </w:r>
      <w:r>
        <w:rPr>
          <w:color w:val="006265"/>
        </w:rPr>
        <w:t>объектами Гостини</w:t>
      </w:r>
      <w:r w:rsidR="00822112">
        <w:rPr>
          <w:color w:val="006265"/>
        </w:rPr>
        <w:t>чного комплекса</w:t>
      </w:r>
      <w:r>
        <w:rPr>
          <w:color w:val="006265"/>
        </w:rPr>
        <w:t xml:space="preserve"> в установленном регламентом интервале </w:t>
      </w:r>
      <w:r>
        <w:rPr>
          <w:color w:val="006265"/>
          <w:spacing w:val="-2"/>
        </w:rPr>
        <w:t>времени.</w:t>
      </w:r>
    </w:p>
    <w:p w14:paraId="078CC077" w14:textId="77777777" w:rsidR="00B85FF4" w:rsidRDefault="008A5288">
      <w:pPr>
        <w:pStyle w:val="a3"/>
        <w:spacing w:before="208"/>
        <w:ind w:left="693" w:right="82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0DBC823B" wp14:editId="13DCC92F">
                <wp:simplePos x="0" y="0"/>
                <wp:positionH relativeFrom="page">
                  <wp:posOffset>220379</wp:posOffset>
                </wp:positionH>
                <wp:positionV relativeFrom="paragraph">
                  <wp:posOffset>157478</wp:posOffset>
                </wp:positionV>
                <wp:extent cx="308610" cy="30861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DAE11" w14:textId="77777777" w:rsidR="00B85FF4" w:rsidRDefault="008A5288">
                              <w:pPr>
                                <w:spacing w:before="5"/>
                                <w:ind w:left="154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85"/>
                                  <w:sz w:val="3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C823B" id="Group 33" o:spid="_x0000_s1044" style="position:absolute;left:0;text-align:left;margin-left:17.35pt;margin-top:12.4pt;width:24.3pt;height:24.3pt;z-index:251661824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">
                <v:shape id="Graphic 34" o:spid="_x0000_s1045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35" o:spid="_x0000_s1046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6BDAE11" w14:textId="77777777" w:rsidR="00B85FF4" w:rsidRDefault="008A5288">
                        <w:pPr>
                          <w:spacing w:before="5"/>
                          <w:ind w:left="154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85"/>
                            <w:sz w:val="37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w w:val="105"/>
        </w:rPr>
        <w:t>Гости</w:t>
      </w:r>
      <w:r>
        <w:rPr>
          <w:color w:val="006265"/>
          <w:spacing w:val="-5"/>
          <w:w w:val="105"/>
        </w:rPr>
        <w:t xml:space="preserve"> </w:t>
      </w:r>
      <w:r>
        <w:rPr>
          <w:color w:val="006265"/>
          <w:w w:val="105"/>
        </w:rPr>
        <w:t>имеют</w:t>
      </w:r>
      <w:r>
        <w:rPr>
          <w:color w:val="006265"/>
          <w:spacing w:val="-5"/>
          <w:w w:val="105"/>
        </w:rPr>
        <w:t xml:space="preserve"> </w:t>
      </w:r>
      <w:r>
        <w:rPr>
          <w:color w:val="006265"/>
          <w:w w:val="105"/>
        </w:rPr>
        <w:t>право</w:t>
      </w:r>
      <w:r>
        <w:rPr>
          <w:color w:val="006265"/>
          <w:spacing w:val="-5"/>
          <w:w w:val="105"/>
        </w:rPr>
        <w:t xml:space="preserve"> </w:t>
      </w:r>
      <w:r>
        <w:rPr>
          <w:color w:val="006265"/>
          <w:w w:val="105"/>
        </w:rPr>
        <w:t>получать</w:t>
      </w:r>
      <w:r>
        <w:rPr>
          <w:color w:val="006265"/>
          <w:spacing w:val="-5"/>
          <w:w w:val="105"/>
        </w:rPr>
        <w:t xml:space="preserve"> </w:t>
      </w:r>
      <w:r>
        <w:rPr>
          <w:color w:val="006265"/>
          <w:w w:val="105"/>
        </w:rPr>
        <w:t>информацию</w:t>
      </w:r>
      <w:r>
        <w:rPr>
          <w:color w:val="006265"/>
          <w:spacing w:val="-5"/>
          <w:w w:val="105"/>
        </w:rPr>
        <w:t xml:space="preserve"> </w:t>
      </w:r>
      <w:r>
        <w:rPr>
          <w:color w:val="006265"/>
          <w:w w:val="105"/>
        </w:rPr>
        <w:t>о</w:t>
      </w:r>
      <w:r>
        <w:rPr>
          <w:color w:val="006265"/>
          <w:spacing w:val="-5"/>
          <w:w w:val="105"/>
        </w:rPr>
        <w:t xml:space="preserve"> </w:t>
      </w:r>
      <w:r>
        <w:rPr>
          <w:color w:val="006265"/>
          <w:w w:val="105"/>
        </w:rPr>
        <w:t xml:space="preserve">работе </w:t>
      </w:r>
      <w:r>
        <w:rPr>
          <w:color w:val="006265"/>
        </w:rPr>
        <w:t>объектов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Гостиницы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и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производить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 xml:space="preserve">предварительный </w:t>
      </w:r>
      <w:r>
        <w:rPr>
          <w:color w:val="006265"/>
          <w:w w:val="105"/>
        </w:rPr>
        <w:t>заказ</w:t>
      </w:r>
      <w:r>
        <w:rPr>
          <w:color w:val="006265"/>
          <w:spacing w:val="-9"/>
          <w:w w:val="105"/>
        </w:rPr>
        <w:t xml:space="preserve"> </w:t>
      </w:r>
      <w:r>
        <w:rPr>
          <w:color w:val="006265"/>
          <w:w w:val="105"/>
        </w:rPr>
        <w:t>услуг.</w:t>
      </w:r>
    </w:p>
    <w:p w14:paraId="3DC04230" w14:textId="4F65130C" w:rsidR="00B85FF4" w:rsidRDefault="008A5288">
      <w:pPr>
        <w:pStyle w:val="a3"/>
        <w:spacing w:before="208"/>
        <w:ind w:left="694"/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181EC8F3" wp14:editId="700FC095">
                <wp:simplePos x="0" y="0"/>
                <wp:positionH relativeFrom="page">
                  <wp:posOffset>220379</wp:posOffset>
                </wp:positionH>
                <wp:positionV relativeFrom="paragraph">
                  <wp:posOffset>147342</wp:posOffset>
                </wp:positionV>
                <wp:extent cx="308610" cy="3086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188FD" w14:textId="77777777" w:rsidR="00B85FF4" w:rsidRDefault="008A5288">
                              <w:pPr>
                                <w:spacing w:before="5"/>
                                <w:ind w:left="136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7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EC8F3" id="Group 36" o:spid="_x0000_s1047" style="position:absolute;left:0;text-align:left;margin-left:17.35pt;margin-top:11.6pt;width:24.3pt;height:24.3pt;z-index:251663872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">
                <v:shape id="Graphic 37" o:spid="_x0000_s1048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38" o:spid="_x0000_s1049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81188FD" w14:textId="77777777" w:rsidR="00B85FF4" w:rsidRDefault="008A5288">
                        <w:pPr>
                          <w:spacing w:before="5"/>
                          <w:ind w:left="136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7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>Гость,</w:t>
      </w:r>
      <w:r>
        <w:rPr>
          <w:color w:val="006265"/>
          <w:spacing w:val="-8"/>
        </w:rPr>
        <w:t xml:space="preserve"> </w:t>
      </w:r>
      <w:r>
        <w:rPr>
          <w:color w:val="006265"/>
        </w:rPr>
        <w:t>проживающий</w:t>
      </w:r>
      <w:r>
        <w:rPr>
          <w:color w:val="006265"/>
          <w:spacing w:val="-8"/>
        </w:rPr>
        <w:t xml:space="preserve"> </w:t>
      </w:r>
      <w:r>
        <w:rPr>
          <w:color w:val="006265"/>
        </w:rPr>
        <w:t>в</w:t>
      </w:r>
      <w:r>
        <w:rPr>
          <w:color w:val="006265"/>
          <w:spacing w:val="-8"/>
        </w:rPr>
        <w:t xml:space="preserve"> </w:t>
      </w:r>
      <w:r>
        <w:rPr>
          <w:color w:val="006265"/>
        </w:rPr>
        <w:t>Гостини</w:t>
      </w:r>
      <w:r w:rsidR="00856CA2">
        <w:rPr>
          <w:color w:val="006265"/>
        </w:rPr>
        <w:t>чном комплексе</w:t>
      </w:r>
      <w:r>
        <w:rPr>
          <w:color w:val="006265"/>
        </w:rPr>
        <w:t>,</w:t>
      </w:r>
      <w:r>
        <w:rPr>
          <w:color w:val="006265"/>
          <w:spacing w:val="-8"/>
        </w:rPr>
        <w:t xml:space="preserve"> </w:t>
      </w:r>
      <w:r>
        <w:rPr>
          <w:color w:val="006265"/>
        </w:rPr>
        <w:t>имеет</w:t>
      </w:r>
      <w:r>
        <w:rPr>
          <w:color w:val="006265"/>
          <w:spacing w:val="-8"/>
        </w:rPr>
        <w:t xml:space="preserve"> </w:t>
      </w:r>
      <w:r>
        <w:rPr>
          <w:color w:val="006265"/>
        </w:rPr>
        <w:t>право</w:t>
      </w:r>
      <w:r>
        <w:rPr>
          <w:color w:val="006265"/>
          <w:spacing w:val="-8"/>
        </w:rPr>
        <w:t xml:space="preserve"> </w:t>
      </w:r>
      <w:r>
        <w:rPr>
          <w:color w:val="006265"/>
        </w:rPr>
        <w:t>проводить на территорию Гостини</w:t>
      </w:r>
      <w:r w:rsidR="00856CA2">
        <w:rPr>
          <w:color w:val="006265"/>
        </w:rPr>
        <w:t>чного комплекса</w:t>
      </w:r>
      <w:r>
        <w:rPr>
          <w:color w:val="006265"/>
        </w:rPr>
        <w:t xml:space="preserve"> своих гостей. Время нахождения для Гостей, не проживающих на территории Гостини</w:t>
      </w:r>
      <w:r w:rsidR="00856CA2">
        <w:rPr>
          <w:color w:val="006265"/>
        </w:rPr>
        <w:t>чного комплекса</w:t>
      </w:r>
      <w:r>
        <w:rPr>
          <w:color w:val="006265"/>
        </w:rPr>
        <w:t>, ограничено до 23.00 часов. После этого часа Гость должен оплатить проживание в Гостин</w:t>
      </w:r>
      <w:r w:rsidR="00856CA2">
        <w:rPr>
          <w:color w:val="006265"/>
        </w:rPr>
        <w:t>ичном комплексе</w:t>
      </w:r>
      <w:r>
        <w:rPr>
          <w:color w:val="006265"/>
        </w:rPr>
        <w:t xml:space="preserve"> по цене дополнительного места в номере согласно ценам, указанным в прейскуранте цен Гостин</w:t>
      </w:r>
      <w:r w:rsidR="00856CA2">
        <w:rPr>
          <w:color w:val="006265"/>
        </w:rPr>
        <w:t>ичного комплекса</w:t>
      </w:r>
      <w:r>
        <w:rPr>
          <w:color w:val="006265"/>
        </w:rPr>
        <w:t>, или покинуть территорию</w:t>
      </w:r>
      <w:r>
        <w:rPr>
          <w:color w:val="006265"/>
          <w:spacing w:val="-6"/>
        </w:rPr>
        <w:t xml:space="preserve"> </w:t>
      </w:r>
      <w:r>
        <w:rPr>
          <w:color w:val="006265"/>
        </w:rPr>
        <w:t>Гостини</w:t>
      </w:r>
      <w:r w:rsidR="00856CA2">
        <w:rPr>
          <w:color w:val="006265"/>
        </w:rPr>
        <w:t>чного комплекса</w:t>
      </w:r>
      <w:r>
        <w:rPr>
          <w:color w:val="006265"/>
        </w:rPr>
        <w:t>.</w:t>
      </w:r>
    </w:p>
    <w:p w14:paraId="13B804AE" w14:textId="2867C405" w:rsidR="00B85FF4" w:rsidRDefault="008A5288">
      <w:pPr>
        <w:pStyle w:val="a3"/>
        <w:spacing w:before="207"/>
        <w:ind w:left="695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275BF7B6" wp14:editId="0E3AC408">
                <wp:simplePos x="0" y="0"/>
                <wp:positionH relativeFrom="page">
                  <wp:posOffset>220379</wp:posOffset>
                </wp:positionH>
                <wp:positionV relativeFrom="paragraph">
                  <wp:posOffset>150680</wp:posOffset>
                </wp:positionV>
                <wp:extent cx="308610" cy="30861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41755" w14:textId="77777777" w:rsidR="00B85FF4" w:rsidRDefault="008A5288">
                              <w:pPr>
                                <w:spacing w:before="5"/>
                                <w:ind w:left="138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7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BF7B6" id="Group 39" o:spid="_x0000_s1050" style="position:absolute;left:0;text-align:left;margin-left:17.35pt;margin-top:11.85pt;width:24.3pt;height:24.3pt;z-index:251665920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">
                <v:shape id="Graphic 40" o:spid="_x0000_s1051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41" o:spid="_x0000_s1052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4A41755" w14:textId="77777777" w:rsidR="00B85FF4" w:rsidRDefault="008A5288">
                        <w:pPr>
                          <w:spacing w:before="5"/>
                          <w:ind w:left="138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7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w w:val="105"/>
        </w:rPr>
        <w:t>Гостю Гостини</w:t>
      </w:r>
      <w:r w:rsidR="00856CA2">
        <w:rPr>
          <w:color w:val="006265"/>
          <w:w w:val="105"/>
        </w:rPr>
        <w:t>чного комплекса</w:t>
      </w:r>
      <w:r>
        <w:rPr>
          <w:color w:val="006265"/>
          <w:w w:val="105"/>
        </w:rPr>
        <w:t xml:space="preserve"> необходимо своевременно </w:t>
      </w:r>
      <w:r>
        <w:rPr>
          <w:color w:val="006265"/>
        </w:rPr>
        <w:t xml:space="preserve">рассчитываться за оказанные услуги денежными </w:t>
      </w:r>
      <w:r>
        <w:rPr>
          <w:color w:val="006265"/>
          <w:spacing w:val="-2"/>
          <w:w w:val="105"/>
        </w:rPr>
        <w:t>средствами.</w:t>
      </w:r>
    </w:p>
    <w:p w14:paraId="15984781" w14:textId="213CE2AA" w:rsidR="00B85FF4" w:rsidRDefault="008A5288">
      <w:pPr>
        <w:pStyle w:val="a3"/>
        <w:spacing w:before="208"/>
        <w:ind w:left="695" w:right="82"/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7F7F223F" wp14:editId="4B51C5B2">
                <wp:simplePos x="0" y="0"/>
                <wp:positionH relativeFrom="page">
                  <wp:posOffset>220379</wp:posOffset>
                </wp:positionH>
                <wp:positionV relativeFrom="paragraph">
                  <wp:posOffset>157473</wp:posOffset>
                </wp:positionV>
                <wp:extent cx="308610" cy="30861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AE4EE" w14:textId="77777777" w:rsidR="00B85FF4" w:rsidRDefault="008A5288">
                              <w:pPr>
                                <w:spacing w:before="5"/>
                                <w:ind w:left="52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0"/>
                                  <w:sz w:val="3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F223F" id="Group 42" o:spid="_x0000_s1053" style="position:absolute;left:0;text-align:left;margin-left:17.35pt;margin-top:12.4pt;width:24.3pt;height:24.3pt;z-index:251667968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">
                <v:shape id="Graphic 43" o:spid="_x0000_s1054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44" o:spid="_x0000_s1055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4AE4EE" w14:textId="77777777" w:rsidR="00B85FF4" w:rsidRDefault="008A5288">
                        <w:pPr>
                          <w:spacing w:before="5"/>
                          <w:ind w:left="52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0"/>
                            <w:sz w:val="37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w w:val="105"/>
        </w:rPr>
        <w:t>В</w:t>
      </w:r>
      <w:r>
        <w:rPr>
          <w:color w:val="006265"/>
          <w:spacing w:val="-4"/>
          <w:w w:val="105"/>
        </w:rPr>
        <w:t xml:space="preserve"> </w:t>
      </w:r>
      <w:r>
        <w:rPr>
          <w:color w:val="006265"/>
          <w:w w:val="105"/>
        </w:rPr>
        <w:t>случае</w:t>
      </w:r>
      <w:r>
        <w:rPr>
          <w:color w:val="006265"/>
          <w:spacing w:val="-4"/>
          <w:w w:val="105"/>
        </w:rPr>
        <w:t xml:space="preserve"> </w:t>
      </w:r>
      <w:r>
        <w:rPr>
          <w:color w:val="006265"/>
          <w:w w:val="105"/>
        </w:rPr>
        <w:t>нанесения</w:t>
      </w:r>
      <w:r>
        <w:rPr>
          <w:color w:val="006265"/>
          <w:spacing w:val="-4"/>
          <w:w w:val="105"/>
        </w:rPr>
        <w:t xml:space="preserve"> </w:t>
      </w:r>
      <w:r>
        <w:rPr>
          <w:color w:val="006265"/>
          <w:w w:val="105"/>
        </w:rPr>
        <w:t>ущерба</w:t>
      </w:r>
      <w:r>
        <w:rPr>
          <w:color w:val="006265"/>
          <w:spacing w:val="-4"/>
          <w:w w:val="105"/>
        </w:rPr>
        <w:t xml:space="preserve"> </w:t>
      </w:r>
      <w:r>
        <w:rPr>
          <w:color w:val="006265"/>
          <w:w w:val="105"/>
        </w:rPr>
        <w:t>Гость</w:t>
      </w:r>
      <w:r>
        <w:rPr>
          <w:color w:val="006265"/>
          <w:spacing w:val="-4"/>
          <w:w w:val="105"/>
        </w:rPr>
        <w:t xml:space="preserve"> </w:t>
      </w:r>
      <w:r>
        <w:rPr>
          <w:color w:val="006265"/>
          <w:w w:val="105"/>
        </w:rPr>
        <w:t>Гостини</w:t>
      </w:r>
      <w:r w:rsidR="00856CA2">
        <w:rPr>
          <w:color w:val="006265"/>
          <w:w w:val="105"/>
        </w:rPr>
        <w:t>чного комплекса</w:t>
      </w:r>
      <w:r>
        <w:rPr>
          <w:color w:val="006265"/>
          <w:spacing w:val="-4"/>
          <w:w w:val="105"/>
        </w:rPr>
        <w:t xml:space="preserve"> </w:t>
      </w:r>
      <w:r>
        <w:rPr>
          <w:color w:val="006265"/>
          <w:w w:val="105"/>
        </w:rPr>
        <w:t>обязан оплатить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все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убытки,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причиненные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имуществу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 xml:space="preserve">и </w:t>
      </w:r>
      <w:r>
        <w:rPr>
          <w:color w:val="006265"/>
          <w:spacing w:val="-2"/>
          <w:w w:val="105"/>
        </w:rPr>
        <w:t>собственности</w:t>
      </w:r>
      <w:r>
        <w:rPr>
          <w:color w:val="006265"/>
          <w:spacing w:val="-11"/>
          <w:w w:val="105"/>
        </w:rPr>
        <w:t xml:space="preserve"> </w:t>
      </w:r>
      <w:r>
        <w:rPr>
          <w:color w:val="006265"/>
          <w:spacing w:val="-2"/>
          <w:w w:val="105"/>
        </w:rPr>
        <w:t>Гостини</w:t>
      </w:r>
      <w:r w:rsidR="00856CA2">
        <w:rPr>
          <w:color w:val="006265"/>
          <w:spacing w:val="-2"/>
          <w:w w:val="105"/>
        </w:rPr>
        <w:t>чного комплекса</w:t>
      </w:r>
      <w:r>
        <w:rPr>
          <w:color w:val="006265"/>
          <w:spacing w:val="-11"/>
          <w:w w:val="105"/>
        </w:rPr>
        <w:t xml:space="preserve"> </w:t>
      </w:r>
      <w:r>
        <w:rPr>
          <w:color w:val="006265"/>
          <w:spacing w:val="-2"/>
          <w:w w:val="105"/>
        </w:rPr>
        <w:t>согласно</w:t>
      </w:r>
      <w:r>
        <w:rPr>
          <w:color w:val="006265"/>
          <w:spacing w:val="-11"/>
          <w:w w:val="105"/>
        </w:rPr>
        <w:t xml:space="preserve"> </w:t>
      </w:r>
      <w:r>
        <w:rPr>
          <w:color w:val="006265"/>
          <w:spacing w:val="-2"/>
          <w:w w:val="105"/>
        </w:rPr>
        <w:t>прейскуранту</w:t>
      </w:r>
      <w:r>
        <w:rPr>
          <w:color w:val="006265"/>
          <w:spacing w:val="-11"/>
          <w:w w:val="105"/>
        </w:rPr>
        <w:t xml:space="preserve"> </w:t>
      </w:r>
      <w:r>
        <w:rPr>
          <w:color w:val="006265"/>
          <w:spacing w:val="-2"/>
          <w:w w:val="105"/>
        </w:rPr>
        <w:t>цен Гостини</w:t>
      </w:r>
      <w:r w:rsidR="00856CA2">
        <w:rPr>
          <w:color w:val="006265"/>
          <w:spacing w:val="-2"/>
          <w:w w:val="105"/>
        </w:rPr>
        <w:t>чного комплекса</w:t>
      </w:r>
      <w:r>
        <w:rPr>
          <w:color w:val="006265"/>
          <w:spacing w:val="-2"/>
          <w:w w:val="105"/>
        </w:rPr>
        <w:t>.</w:t>
      </w:r>
    </w:p>
    <w:p w14:paraId="10074C5E" w14:textId="6323A112" w:rsidR="00B85FF4" w:rsidRDefault="008A5288" w:rsidP="00856CA2">
      <w:pPr>
        <w:pStyle w:val="a3"/>
        <w:spacing w:before="209"/>
      </w:pPr>
      <w:r>
        <w:rPr>
          <w:noProof/>
        </w:rPr>
        <mc:AlternateContent>
          <mc:Choice Requires="wpg">
            <w:drawing>
              <wp:anchor distT="0" distB="0" distL="0" distR="0" simplePos="0" relativeHeight="251672064" behindDoc="0" locked="0" layoutInCell="1" allowOverlap="1" wp14:anchorId="2E350658" wp14:editId="160BC184">
                <wp:simplePos x="0" y="0"/>
                <wp:positionH relativeFrom="page">
                  <wp:posOffset>220379</wp:posOffset>
                </wp:positionH>
                <wp:positionV relativeFrom="paragraph">
                  <wp:posOffset>156059</wp:posOffset>
                </wp:positionV>
                <wp:extent cx="308610" cy="30861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799E6" w14:textId="56421FBD" w:rsidR="00B85FF4" w:rsidRDefault="008A5288">
                              <w:pPr>
                                <w:spacing w:before="5"/>
                                <w:ind w:left="69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37"/>
                                </w:rPr>
                                <w:t>1</w:t>
                              </w:r>
                              <w:r w:rsidR="00DB3D02"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3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50658" id="Group 48" o:spid="_x0000_s1056" style="position:absolute;left:0;text-align:left;margin-left:17.35pt;margin-top:12.3pt;width:24.3pt;height:24.3pt;z-index:251672064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">
                <v:shape id="Graphic 49" o:spid="_x0000_s1057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50" o:spid="_x0000_s1058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B2799E6" w14:textId="56421FBD" w:rsidR="00B85FF4" w:rsidRDefault="008A5288">
                        <w:pPr>
                          <w:spacing w:before="5"/>
                          <w:ind w:left="69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37"/>
                          </w:rPr>
                          <w:t>1</w:t>
                        </w:r>
                        <w:r w:rsidR="00DB3D02"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3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spacing w:val="-2"/>
          <w:w w:val="105"/>
        </w:rPr>
        <w:t>Время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заезда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в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Гостиницу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1</w:t>
      </w:r>
      <w:r w:rsidR="007A2CF5">
        <w:rPr>
          <w:color w:val="006265"/>
          <w:spacing w:val="-2"/>
          <w:w w:val="105"/>
        </w:rPr>
        <w:t>4</w:t>
      </w:r>
      <w:r>
        <w:rPr>
          <w:color w:val="006265"/>
          <w:spacing w:val="-2"/>
          <w:w w:val="105"/>
        </w:rPr>
        <w:t>:00,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время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выезда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до</w:t>
      </w:r>
      <w:r>
        <w:rPr>
          <w:color w:val="006265"/>
          <w:spacing w:val="-12"/>
          <w:w w:val="105"/>
        </w:rPr>
        <w:t xml:space="preserve"> </w:t>
      </w:r>
      <w:r>
        <w:rPr>
          <w:color w:val="006265"/>
          <w:spacing w:val="-2"/>
          <w:w w:val="105"/>
        </w:rPr>
        <w:t>1</w:t>
      </w:r>
      <w:r w:rsidR="007A2CF5">
        <w:rPr>
          <w:color w:val="006265"/>
          <w:spacing w:val="-2"/>
          <w:w w:val="105"/>
        </w:rPr>
        <w:t>2</w:t>
      </w:r>
      <w:r>
        <w:rPr>
          <w:color w:val="006265"/>
          <w:spacing w:val="-2"/>
          <w:w w:val="105"/>
        </w:rPr>
        <w:t xml:space="preserve">:00. </w:t>
      </w:r>
      <w:r>
        <w:rPr>
          <w:color w:val="006265"/>
          <w:w w:val="105"/>
        </w:rPr>
        <w:t xml:space="preserve">За несвоевременное освобождение номера Гость </w:t>
      </w:r>
      <w:r>
        <w:rPr>
          <w:color w:val="006265"/>
        </w:rPr>
        <w:t>Гостин</w:t>
      </w:r>
      <w:r w:rsidR="00856CA2">
        <w:rPr>
          <w:color w:val="006265"/>
        </w:rPr>
        <w:t>ичного комплекса</w:t>
      </w:r>
      <w:r>
        <w:rPr>
          <w:color w:val="006265"/>
        </w:rPr>
        <w:t xml:space="preserve"> обязан оплатить дополнительное проживание </w:t>
      </w:r>
      <w:r>
        <w:rPr>
          <w:color w:val="006265"/>
          <w:w w:val="105"/>
        </w:rPr>
        <w:t>согласно прейскуранту цен Гостини</w:t>
      </w:r>
      <w:r w:rsidR="00856CA2">
        <w:rPr>
          <w:color w:val="006265"/>
          <w:w w:val="105"/>
        </w:rPr>
        <w:t>чного комплекса.</w:t>
      </w:r>
    </w:p>
    <w:p w14:paraId="030973B7" w14:textId="710408EA" w:rsidR="00B85FF4" w:rsidRDefault="008A5288">
      <w:pPr>
        <w:pStyle w:val="1"/>
        <w:spacing w:before="100"/>
        <w:ind w:left="735"/>
      </w:pPr>
      <w:r>
        <w:rPr>
          <w:b w:val="0"/>
        </w:rPr>
        <w:br w:type="column"/>
      </w:r>
      <w:r>
        <w:rPr>
          <w:color w:val="006265"/>
          <w:spacing w:val="-4"/>
        </w:rPr>
        <w:t>На</w:t>
      </w:r>
      <w:r>
        <w:rPr>
          <w:color w:val="006265"/>
        </w:rPr>
        <w:t xml:space="preserve"> </w:t>
      </w:r>
      <w:r>
        <w:rPr>
          <w:color w:val="006265"/>
          <w:spacing w:val="-4"/>
        </w:rPr>
        <w:t>территории</w:t>
      </w:r>
      <w:r>
        <w:rPr>
          <w:color w:val="006265"/>
        </w:rPr>
        <w:t xml:space="preserve"> </w:t>
      </w:r>
      <w:r>
        <w:rPr>
          <w:color w:val="006265"/>
          <w:spacing w:val="-4"/>
        </w:rPr>
        <w:t>Гостини</w:t>
      </w:r>
      <w:r w:rsidR="00856CA2">
        <w:rPr>
          <w:color w:val="006265"/>
          <w:spacing w:val="-4"/>
        </w:rPr>
        <w:t>чного комплекса</w:t>
      </w:r>
      <w:r>
        <w:rPr>
          <w:color w:val="006265"/>
        </w:rPr>
        <w:t xml:space="preserve"> </w:t>
      </w:r>
      <w:r>
        <w:rPr>
          <w:color w:val="006265"/>
          <w:spacing w:val="-4"/>
        </w:rPr>
        <w:t>запрещается:</w:t>
      </w:r>
    </w:p>
    <w:p w14:paraId="1CA8E47C" w14:textId="77777777" w:rsidR="00B85FF4" w:rsidRDefault="008A5288">
      <w:pPr>
        <w:pStyle w:val="a5"/>
        <w:numPr>
          <w:ilvl w:val="0"/>
          <w:numId w:val="1"/>
        </w:numPr>
        <w:tabs>
          <w:tab w:val="left" w:pos="827"/>
        </w:tabs>
        <w:spacing w:before="3" w:line="209" w:lineRule="exact"/>
        <w:ind w:left="827" w:hanging="13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3B9E367" wp14:editId="7D55C546">
                <wp:simplePos x="0" y="0"/>
                <wp:positionH relativeFrom="page">
                  <wp:posOffset>3800539</wp:posOffset>
                </wp:positionH>
                <wp:positionV relativeFrom="paragraph">
                  <wp:posOffset>-137063</wp:posOffset>
                </wp:positionV>
                <wp:extent cx="308610" cy="30861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66" y="7853"/>
                                </a:lnTo>
                                <a:lnTo>
                                  <a:pt x="63074" y="29724"/>
                                </a:lnTo>
                                <a:lnTo>
                                  <a:pt x="29724" y="63074"/>
                                </a:lnTo>
                                <a:lnTo>
                                  <a:pt x="7853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3" y="202754"/>
                                </a:lnTo>
                                <a:lnTo>
                                  <a:pt x="29724" y="245043"/>
                                </a:lnTo>
                                <a:lnTo>
                                  <a:pt x="63074" y="278391"/>
                                </a:lnTo>
                                <a:lnTo>
                                  <a:pt x="105366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41CBE" w14:textId="414D9477" w:rsidR="00B85FF4" w:rsidRDefault="008A5288">
                              <w:pPr>
                                <w:spacing w:before="5"/>
                                <w:ind w:left="67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37"/>
                                </w:rPr>
                                <w:t>1</w:t>
                              </w:r>
                              <w:r w:rsidR="00DB3D02"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3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9E367" id="Group 51" o:spid="_x0000_s1059" style="position:absolute;left:0;text-align:left;margin-left:299.25pt;margin-top:-10.8pt;width:24.3pt;height:24.3pt;z-index:15737344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">
                <v:shape id="Graphic 52" o:spid="_x0000_s1060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" path="m154063,l105366,7853,63074,29724,29724,63074,7853,105366,,154063r7853,48691l29724,245043r33350,33348l105366,300260r48697,7854l202760,300260r42293,-21869l278402,245043r21871,-42289l308127,154063r-7854,-48697l278402,63074,245053,29724,202760,7853,154063,xe" fillcolor="#006265" stroked="f">
                  <v:path arrowok="t"/>
                </v:shape>
                <v:shape id="Textbox 53" o:spid="_x0000_s1061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4141CBE" w14:textId="414D9477" w:rsidR="00B85FF4" w:rsidRDefault="008A5288">
                        <w:pPr>
                          <w:spacing w:before="5"/>
                          <w:ind w:left="67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37"/>
                          </w:rPr>
                          <w:t>1</w:t>
                        </w:r>
                        <w:r w:rsidR="00DB3D02"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37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487495168" behindDoc="1" locked="0" layoutInCell="1" allowOverlap="1" wp14:anchorId="5E7E0CFB" wp14:editId="24C4F172">
            <wp:simplePos x="0" y="0"/>
            <wp:positionH relativeFrom="page">
              <wp:posOffset>4197782</wp:posOffset>
            </wp:positionH>
            <wp:positionV relativeFrom="paragraph">
              <wp:posOffset>39364</wp:posOffset>
            </wp:positionV>
            <wp:extent cx="67678" cy="67678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разводить</w:t>
      </w:r>
      <w:r>
        <w:rPr>
          <w:color w:val="006265"/>
          <w:spacing w:val="16"/>
          <w:sz w:val="18"/>
        </w:rPr>
        <w:t xml:space="preserve"> </w:t>
      </w:r>
      <w:r>
        <w:rPr>
          <w:color w:val="006265"/>
          <w:spacing w:val="-2"/>
          <w:sz w:val="18"/>
        </w:rPr>
        <w:t>костры;</w:t>
      </w:r>
    </w:p>
    <w:p w14:paraId="16523AF3" w14:textId="57A50948" w:rsidR="00B85FF4" w:rsidRDefault="008A5288">
      <w:pPr>
        <w:pStyle w:val="a5"/>
        <w:numPr>
          <w:ilvl w:val="0"/>
          <w:numId w:val="1"/>
        </w:numPr>
        <w:tabs>
          <w:tab w:val="left" w:pos="691"/>
          <w:tab w:val="left" w:pos="827"/>
        </w:tabs>
        <w:ind w:right="175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5680" behindDoc="1" locked="0" layoutInCell="1" allowOverlap="1" wp14:anchorId="326F6A59" wp14:editId="774F9A31">
            <wp:simplePos x="0" y="0"/>
            <wp:positionH relativeFrom="page">
              <wp:posOffset>4197782</wp:posOffset>
            </wp:positionH>
            <wp:positionV relativeFrom="paragraph">
              <wp:posOffset>40538</wp:posOffset>
            </wp:positionV>
            <wp:extent cx="67678" cy="67678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перемещать</w:t>
      </w:r>
      <w:r>
        <w:rPr>
          <w:color w:val="006265"/>
          <w:spacing w:val="-9"/>
          <w:sz w:val="18"/>
        </w:rPr>
        <w:t xml:space="preserve"> </w:t>
      </w:r>
      <w:r>
        <w:rPr>
          <w:color w:val="006265"/>
          <w:sz w:val="18"/>
        </w:rPr>
        <w:t>и</w:t>
      </w:r>
      <w:r>
        <w:rPr>
          <w:color w:val="006265"/>
          <w:spacing w:val="-9"/>
          <w:sz w:val="18"/>
        </w:rPr>
        <w:t xml:space="preserve"> </w:t>
      </w:r>
      <w:r>
        <w:rPr>
          <w:color w:val="006265"/>
          <w:sz w:val="18"/>
        </w:rPr>
        <w:t>выносить</w:t>
      </w:r>
      <w:r>
        <w:rPr>
          <w:color w:val="006265"/>
          <w:spacing w:val="-9"/>
          <w:sz w:val="18"/>
        </w:rPr>
        <w:t xml:space="preserve"> </w:t>
      </w:r>
      <w:r>
        <w:rPr>
          <w:color w:val="006265"/>
          <w:sz w:val="18"/>
        </w:rPr>
        <w:t>из</w:t>
      </w:r>
      <w:r w:rsidR="00856CA2">
        <w:rPr>
          <w:color w:val="006265"/>
          <w:sz w:val="18"/>
        </w:rPr>
        <w:t xml:space="preserve"> </w:t>
      </w:r>
      <w:r>
        <w:rPr>
          <w:color w:val="006265"/>
          <w:spacing w:val="-9"/>
          <w:sz w:val="18"/>
        </w:rPr>
        <w:t xml:space="preserve"> </w:t>
      </w:r>
      <w:r>
        <w:rPr>
          <w:color w:val="006265"/>
          <w:sz w:val="18"/>
        </w:rPr>
        <w:t>Гостини</w:t>
      </w:r>
      <w:r w:rsidR="00856CA2">
        <w:rPr>
          <w:color w:val="006265"/>
          <w:sz w:val="18"/>
        </w:rPr>
        <w:t xml:space="preserve">чного комплекса </w:t>
      </w:r>
      <w:r>
        <w:rPr>
          <w:color w:val="006265"/>
          <w:sz w:val="18"/>
        </w:rPr>
        <w:t>посуду,</w:t>
      </w:r>
      <w:r>
        <w:rPr>
          <w:color w:val="006265"/>
          <w:spacing w:val="-9"/>
          <w:sz w:val="18"/>
        </w:rPr>
        <w:t xml:space="preserve"> </w:t>
      </w:r>
      <w:r>
        <w:rPr>
          <w:color w:val="006265"/>
          <w:sz w:val="18"/>
        </w:rPr>
        <w:t>столовые приборы, предметы интерьера и имущество;</w:t>
      </w:r>
    </w:p>
    <w:p w14:paraId="6BAC34D9" w14:textId="6C6FF949" w:rsidR="00B85FF4" w:rsidRDefault="008A5288">
      <w:pPr>
        <w:pStyle w:val="a5"/>
        <w:numPr>
          <w:ilvl w:val="0"/>
          <w:numId w:val="1"/>
        </w:numPr>
        <w:tabs>
          <w:tab w:val="left" w:pos="828"/>
        </w:tabs>
        <w:ind w:right="695" w:firstLine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6192" behindDoc="1" locked="0" layoutInCell="1" allowOverlap="1" wp14:anchorId="43DB3D0A" wp14:editId="4CC1908F">
            <wp:simplePos x="0" y="0"/>
            <wp:positionH relativeFrom="page">
              <wp:posOffset>4197782</wp:posOffset>
            </wp:positionH>
            <wp:positionV relativeFrom="paragraph">
              <wp:posOffset>38828</wp:posOffset>
            </wp:positionV>
            <wp:extent cx="67678" cy="67678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проводить в номерной фонд своих гостей, не проживающих</w:t>
      </w:r>
      <w:r>
        <w:rPr>
          <w:color w:val="006265"/>
          <w:spacing w:val="-6"/>
          <w:sz w:val="18"/>
        </w:rPr>
        <w:t xml:space="preserve"> </w:t>
      </w:r>
      <w:r>
        <w:rPr>
          <w:color w:val="006265"/>
          <w:sz w:val="18"/>
        </w:rPr>
        <w:t>в</w:t>
      </w:r>
      <w:r>
        <w:rPr>
          <w:color w:val="006265"/>
          <w:spacing w:val="-6"/>
          <w:sz w:val="18"/>
        </w:rPr>
        <w:t xml:space="preserve"> </w:t>
      </w:r>
      <w:r>
        <w:rPr>
          <w:color w:val="006265"/>
          <w:sz w:val="18"/>
        </w:rPr>
        <w:t>Гостини</w:t>
      </w:r>
      <w:r w:rsidR="00856CA2">
        <w:rPr>
          <w:color w:val="006265"/>
          <w:sz w:val="18"/>
        </w:rPr>
        <w:t>чном комплексе</w:t>
      </w:r>
      <w:r>
        <w:rPr>
          <w:color w:val="006265"/>
          <w:sz w:val="18"/>
        </w:rPr>
        <w:t>.</w:t>
      </w:r>
      <w:r>
        <w:rPr>
          <w:color w:val="006265"/>
          <w:spacing w:val="-6"/>
          <w:sz w:val="18"/>
        </w:rPr>
        <w:t xml:space="preserve"> </w:t>
      </w:r>
      <w:r>
        <w:rPr>
          <w:color w:val="006265"/>
          <w:sz w:val="18"/>
        </w:rPr>
        <w:t>Гость</w:t>
      </w:r>
      <w:r>
        <w:rPr>
          <w:color w:val="006265"/>
          <w:spacing w:val="-6"/>
          <w:sz w:val="18"/>
        </w:rPr>
        <w:t xml:space="preserve"> </w:t>
      </w:r>
      <w:r>
        <w:rPr>
          <w:color w:val="006265"/>
          <w:sz w:val="18"/>
        </w:rPr>
        <w:t>должен</w:t>
      </w:r>
      <w:r>
        <w:rPr>
          <w:color w:val="006265"/>
          <w:spacing w:val="-6"/>
          <w:sz w:val="18"/>
        </w:rPr>
        <w:t xml:space="preserve"> </w:t>
      </w:r>
      <w:r>
        <w:rPr>
          <w:color w:val="006265"/>
          <w:sz w:val="18"/>
        </w:rPr>
        <w:t>оплатить проживание своих гостей в Гостини</w:t>
      </w:r>
      <w:r w:rsidR="00856CA2">
        <w:rPr>
          <w:color w:val="006265"/>
          <w:sz w:val="18"/>
        </w:rPr>
        <w:t>чном комплексе</w:t>
      </w:r>
      <w:r>
        <w:rPr>
          <w:color w:val="006265"/>
          <w:sz w:val="18"/>
        </w:rPr>
        <w:t xml:space="preserve"> по цене дополнительного места в номере согласно ценам, указанным в прейскуранте цен Гостини</w:t>
      </w:r>
      <w:r w:rsidR="00856CA2">
        <w:rPr>
          <w:color w:val="006265"/>
          <w:sz w:val="18"/>
        </w:rPr>
        <w:t>чного комплекса</w:t>
      </w:r>
      <w:r>
        <w:rPr>
          <w:color w:val="006265"/>
          <w:sz w:val="18"/>
        </w:rPr>
        <w:t>.</w:t>
      </w:r>
    </w:p>
    <w:p w14:paraId="487447FE" w14:textId="04058D5E" w:rsidR="00B85FF4" w:rsidRDefault="008A5288">
      <w:pPr>
        <w:pStyle w:val="a5"/>
        <w:numPr>
          <w:ilvl w:val="0"/>
          <w:numId w:val="1"/>
        </w:numPr>
        <w:tabs>
          <w:tab w:val="left" w:pos="828"/>
        </w:tabs>
        <w:ind w:right="303" w:firstLine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6704" behindDoc="1" locked="0" layoutInCell="1" allowOverlap="1" wp14:anchorId="38D39551" wp14:editId="28141653">
            <wp:simplePos x="0" y="0"/>
            <wp:positionH relativeFrom="page">
              <wp:posOffset>4197782</wp:posOffset>
            </wp:positionH>
            <wp:positionV relativeFrom="paragraph">
              <wp:posOffset>31276</wp:posOffset>
            </wp:positionV>
            <wp:extent cx="67678" cy="67678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ношение, хранение и применение любого оружия (закон РФ «Об оружии»), взрывчатых и легковоспламеняющихся, едких, ядовитых</w:t>
      </w:r>
      <w:r>
        <w:rPr>
          <w:color w:val="006265"/>
          <w:spacing w:val="80"/>
          <w:sz w:val="18"/>
        </w:rPr>
        <w:t xml:space="preserve"> </w:t>
      </w:r>
      <w:r>
        <w:rPr>
          <w:color w:val="006265"/>
          <w:sz w:val="18"/>
        </w:rPr>
        <w:t>веществ. Гости, имеющие по роду деятельности, разрешение на ношение и хранение оружия, обязаны предоставить необходимые документы по первому требованию администрации или службы безопасности Гостини</w:t>
      </w:r>
      <w:r w:rsidR="00856CA2">
        <w:rPr>
          <w:color w:val="006265"/>
          <w:sz w:val="18"/>
        </w:rPr>
        <w:t>чного комплекса</w:t>
      </w:r>
      <w:r>
        <w:rPr>
          <w:color w:val="006265"/>
          <w:sz w:val="18"/>
        </w:rPr>
        <w:t>;</w:t>
      </w:r>
    </w:p>
    <w:p w14:paraId="2FFAA920" w14:textId="5CC7E911" w:rsidR="00B85FF4" w:rsidRDefault="008A5288">
      <w:pPr>
        <w:pStyle w:val="a5"/>
        <w:numPr>
          <w:ilvl w:val="0"/>
          <w:numId w:val="1"/>
        </w:numPr>
        <w:tabs>
          <w:tab w:val="left" w:pos="829"/>
        </w:tabs>
        <w:ind w:left="692" w:right="154" w:firstLine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7216" behindDoc="1" locked="0" layoutInCell="1" allowOverlap="1" wp14:anchorId="25A93616" wp14:editId="678CABDA">
            <wp:simplePos x="0" y="0"/>
            <wp:positionH relativeFrom="page">
              <wp:posOffset>4197782</wp:posOffset>
            </wp:positionH>
            <wp:positionV relativeFrom="paragraph">
              <wp:posOffset>35707</wp:posOffset>
            </wp:positionV>
            <wp:extent cx="67678" cy="6767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w w:val="105"/>
          <w:sz w:val="18"/>
        </w:rPr>
        <w:t xml:space="preserve">несанкционированное нахождение, хранение и </w:t>
      </w:r>
      <w:r>
        <w:rPr>
          <w:color w:val="006265"/>
          <w:sz w:val="18"/>
        </w:rPr>
        <w:t xml:space="preserve">использование пиротехнических изделий на территории </w:t>
      </w:r>
      <w:r>
        <w:rPr>
          <w:color w:val="006265"/>
          <w:spacing w:val="-2"/>
          <w:w w:val="105"/>
          <w:sz w:val="18"/>
        </w:rPr>
        <w:t>Гостини</w:t>
      </w:r>
      <w:r w:rsidR="00856CA2">
        <w:rPr>
          <w:color w:val="006265"/>
          <w:spacing w:val="-2"/>
          <w:w w:val="105"/>
          <w:sz w:val="18"/>
        </w:rPr>
        <w:t>чного комплекса</w:t>
      </w:r>
      <w:r>
        <w:rPr>
          <w:color w:val="006265"/>
          <w:spacing w:val="-2"/>
          <w:w w:val="105"/>
          <w:sz w:val="18"/>
        </w:rPr>
        <w:t>;</w:t>
      </w:r>
    </w:p>
    <w:p w14:paraId="3E36FFE6" w14:textId="77777777" w:rsidR="00B85FF4" w:rsidRDefault="008A5288">
      <w:pPr>
        <w:pStyle w:val="a5"/>
        <w:numPr>
          <w:ilvl w:val="0"/>
          <w:numId w:val="1"/>
        </w:numPr>
        <w:tabs>
          <w:tab w:val="left" w:pos="693"/>
          <w:tab w:val="left" w:pos="829"/>
        </w:tabs>
        <w:ind w:left="693" w:right="499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7728" behindDoc="1" locked="0" layoutInCell="1" allowOverlap="1" wp14:anchorId="1AA9BD70" wp14:editId="7CD53319">
            <wp:simplePos x="0" y="0"/>
            <wp:positionH relativeFrom="page">
              <wp:posOffset>4197782</wp:posOffset>
            </wp:positionH>
            <wp:positionV relativeFrom="paragraph">
              <wp:posOffset>41180</wp:posOffset>
            </wp:positionV>
            <wp:extent cx="67678" cy="67678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проносить и пользоваться в номере утюгом. Воспользоваться данной услугой можно бесплатно в специально оборудованном помещении (комната бытового</w:t>
      </w:r>
      <w:r>
        <w:rPr>
          <w:color w:val="006265"/>
          <w:spacing w:val="-6"/>
          <w:sz w:val="18"/>
        </w:rPr>
        <w:t xml:space="preserve"> </w:t>
      </w:r>
      <w:r>
        <w:rPr>
          <w:color w:val="006265"/>
          <w:sz w:val="18"/>
        </w:rPr>
        <w:t>самообслуживания).</w:t>
      </w:r>
    </w:p>
    <w:p w14:paraId="5F03FB23" w14:textId="00C2BE4A" w:rsidR="00B85FF4" w:rsidRDefault="008A5288">
      <w:pPr>
        <w:pStyle w:val="a5"/>
        <w:numPr>
          <w:ilvl w:val="0"/>
          <w:numId w:val="1"/>
        </w:numPr>
        <w:tabs>
          <w:tab w:val="left" w:pos="693"/>
          <w:tab w:val="left" w:pos="829"/>
        </w:tabs>
        <w:ind w:left="693" w:right="186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8240" behindDoc="1" locked="0" layoutInCell="1" allowOverlap="1" wp14:anchorId="1A1635E1" wp14:editId="611DAC83">
            <wp:simplePos x="0" y="0"/>
            <wp:positionH relativeFrom="page">
              <wp:posOffset>4197782</wp:posOffset>
            </wp:positionH>
            <wp:positionV relativeFrom="paragraph">
              <wp:posOffset>35374</wp:posOffset>
            </wp:positionV>
            <wp:extent cx="67678" cy="67678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курение</w:t>
      </w:r>
      <w:r>
        <w:rPr>
          <w:color w:val="006265"/>
          <w:spacing w:val="-1"/>
          <w:sz w:val="18"/>
        </w:rPr>
        <w:t xml:space="preserve"> </w:t>
      </w:r>
      <w:r>
        <w:rPr>
          <w:color w:val="006265"/>
          <w:sz w:val="18"/>
        </w:rPr>
        <w:t>в</w:t>
      </w:r>
      <w:r>
        <w:rPr>
          <w:color w:val="006265"/>
          <w:spacing w:val="-1"/>
          <w:sz w:val="18"/>
        </w:rPr>
        <w:t xml:space="preserve"> </w:t>
      </w:r>
      <w:r>
        <w:rPr>
          <w:color w:val="006265"/>
          <w:sz w:val="18"/>
        </w:rPr>
        <w:t>номерах</w:t>
      </w:r>
      <w:r>
        <w:rPr>
          <w:color w:val="006265"/>
          <w:spacing w:val="-1"/>
          <w:sz w:val="18"/>
        </w:rPr>
        <w:t xml:space="preserve"> </w:t>
      </w:r>
      <w:r>
        <w:rPr>
          <w:color w:val="006265"/>
          <w:sz w:val="18"/>
        </w:rPr>
        <w:t>Гости</w:t>
      </w:r>
      <w:r w:rsidR="00856CA2">
        <w:rPr>
          <w:color w:val="006265"/>
          <w:sz w:val="18"/>
        </w:rPr>
        <w:t>ничного комплекса</w:t>
      </w:r>
      <w:r>
        <w:rPr>
          <w:color w:val="006265"/>
          <w:spacing w:val="-1"/>
          <w:sz w:val="18"/>
        </w:rPr>
        <w:t xml:space="preserve"> </w:t>
      </w:r>
      <w:r>
        <w:rPr>
          <w:color w:val="006265"/>
          <w:sz w:val="18"/>
        </w:rPr>
        <w:t>и</w:t>
      </w:r>
      <w:r>
        <w:rPr>
          <w:color w:val="006265"/>
          <w:spacing w:val="-1"/>
          <w:sz w:val="18"/>
        </w:rPr>
        <w:t xml:space="preserve"> </w:t>
      </w:r>
      <w:r>
        <w:rPr>
          <w:color w:val="006265"/>
          <w:sz w:val="18"/>
        </w:rPr>
        <w:t>общественных</w:t>
      </w:r>
      <w:r>
        <w:rPr>
          <w:color w:val="006265"/>
          <w:spacing w:val="-1"/>
          <w:sz w:val="18"/>
        </w:rPr>
        <w:t xml:space="preserve"> </w:t>
      </w:r>
      <w:r>
        <w:rPr>
          <w:color w:val="006265"/>
          <w:sz w:val="18"/>
        </w:rPr>
        <w:t>местах, не предусмотренных для курения</w:t>
      </w:r>
      <w:r w:rsidR="007A2CF5">
        <w:rPr>
          <w:color w:val="006265"/>
          <w:sz w:val="18"/>
        </w:rPr>
        <w:t xml:space="preserve"> (</w:t>
      </w:r>
      <w:r w:rsidR="007A2CF5" w:rsidRPr="007A2CF5">
        <w:rPr>
          <w:color w:val="006265"/>
          <w:sz w:val="18"/>
        </w:rPr>
        <w:t>в случае курения в помещении с гостя удерживается сумма в определённом размере «в счёт компенсации дополнительных расходов на устранение последствий нарушения условий проживания</w:t>
      </w:r>
      <w:r w:rsidR="007A2CF5">
        <w:rPr>
          <w:color w:val="006265"/>
          <w:sz w:val="18"/>
        </w:rPr>
        <w:t>)</w:t>
      </w:r>
    </w:p>
    <w:p w14:paraId="707A3B55" w14:textId="77777777" w:rsidR="00B85FF4" w:rsidRDefault="00B85FF4">
      <w:pPr>
        <w:pStyle w:val="a3"/>
        <w:spacing w:before="6"/>
        <w:ind w:left="0" w:firstLine="0"/>
        <w:rPr>
          <w:b/>
        </w:rPr>
      </w:pPr>
    </w:p>
    <w:p w14:paraId="1C431BD3" w14:textId="34F3C670" w:rsidR="00B85FF4" w:rsidRDefault="008A5288" w:rsidP="007A2CF5">
      <w:pPr>
        <w:pStyle w:val="a3"/>
        <w:ind w:left="69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0" locked="0" layoutInCell="1" allowOverlap="1" wp14:anchorId="4A700B22" wp14:editId="4768069F">
                <wp:simplePos x="0" y="0"/>
                <wp:positionH relativeFrom="page">
                  <wp:posOffset>3800539</wp:posOffset>
                </wp:positionH>
                <wp:positionV relativeFrom="paragraph">
                  <wp:posOffset>6508</wp:posOffset>
                </wp:positionV>
                <wp:extent cx="308610" cy="30861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66" y="7853"/>
                                </a:lnTo>
                                <a:lnTo>
                                  <a:pt x="63074" y="29724"/>
                                </a:lnTo>
                                <a:lnTo>
                                  <a:pt x="29724" y="63074"/>
                                </a:lnTo>
                                <a:lnTo>
                                  <a:pt x="7853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3" y="202754"/>
                                </a:lnTo>
                                <a:lnTo>
                                  <a:pt x="29724" y="245043"/>
                                </a:lnTo>
                                <a:lnTo>
                                  <a:pt x="63074" y="278391"/>
                                </a:lnTo>
                                <a:lnTo>
                                  <a:pt x="105366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02BA35" w14:textId="7BB84712" w:rsidR="00B85FF4" w:rsidRDefault="008A5288">
                              <w:pPr>
                                <w:spacing w:before="5"/>
                                <w:ind w:left="58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0"/>
                                  <w:sz w:val="37"/>
                                </w:rPr>
                                <w:t>1</w:t>
                              </w:r>
                              <w:r w:rsidR="00DB3D02"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0"/>
                                  <w:sz w:val="3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00B22" id="Group 61" o:spid="_x0000_s1062" style="position:absolute;left:0;text-align:left;margin-left:299.25pt;margin-top:.5pt;width:24.3pt;height:24.3pt;z-index:251675136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">
                <v:shape id="Graphic 62" o:spid="_x0000_s1063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" path="m154063,l105366,7853,63074,29724,29724,63074,7853,105366,,154063r7853,48691l29724,245043r33350,33348l105366,300260r48697,7854l202760,300260r42293,-21869l278402,245043r21871,-42289l308127,154063r-7854,-48697l278402,63074,245053,29724,202760,7853,154063,xe" fillcolor="#006265" stroked="f">
                  <v:path arrowok="t"/>
                </v:shape>
                <v:shape id="Textbox 63" o:spid="_x0000_s1064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102BA35" w14:textId="7BB84712" w:rsidR="00B85FF4" w:rsidRDefault="008A5288">
                        <w:pPr>
                          <w:spacing w:before="5"/>
                          <w:ind w:left="58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0"/>
                            <w:sz w:val="37"/>
                          </w:rPr>
                          <w:t>1</w:t>
                        </w:r>
                        <w:r w:rsidR="00DB3D02">
                          <w:rPr>
                            <w:rFonts w:ascii="Tahoma"/>
                            <w:b/>
                            <w:color w:val="FFFFFF"/>
                            <w:spacing w:val="-5"/>
                            <w:w w:val="90"/>
                            <w:sz w:val="37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w w:val="105"/>
        </w:rPr>
        <w:t>Администрация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Отеля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имеет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право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>выселить</w:t>
      </w:r>
      <w:r>
        <w:rPr>
          <w:color w:val="006265"/>
          <w:spacing w:val="-8"/>
          <w:w w:val="105"/>
        </w:rPr>
        <w:t xml:space="preserve"> </w:t>
      </w:r>
      <w:r>
        <w:rPr>
          <w:color w:val="006265"/>
          <w:w w:val="105"/>
        </w:rPr>
        <w:t xml:space="preserve">Гостя </w:t>
      </w:r>
      <w:r>
        <w:rPr>
          <w:color w:val="006265"/>
        </w:rPr>
        <w:t>Гостини</w:t>
      </w:r>
      <w:r w:rsidR="00856CA2">
        <w:rPr>
          <w:color w:val="006265"/>
        </w:rPr>
        <w:t>чного комплекса</w:t>
      </w:r>
      <w:r>
        <w:rPr>
          <w:color w:val="006265"/>
        </w:rPr>
        <w:t xml:space="preserve"> за грубое нарушение им положения о порядке </w:t>
      </w:r>
      <w:r>
        <w:rPr>
          <w:color w:val="006265"/>
          <w:w w:val="105"/>
        </w:rPr>
        <w:t>поведения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и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проживания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в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Гостинице.</w:t>
      </w:r>
      <w:r>
        <w:rPr>
          <w:color w:val="006265"/>
          <w:spacing w:val="-15"/>
          <w:w w:val="105"/>
        </w:rPr>
        <w:t xml:space="preserve"> </w:t>
      </w:r>
      <w:r>
        <w:rPr>
          <w:color w:val="006265"/>
          <w:w w:val="105"/>
        </w:rPr>
        <w:t>При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этом Гостини</w:t>
      </w:r>
      <w:r w:rsidR="00856CA2">
        <w:rPr>
          <w:color w:val="006265"/>
          <w:w w:val="105"/>
        </w:rPr>
        <w:t>чный комплекс</w:t>
      </w:r>
      <w:r>
        <w:rPr>
          <w:color w:val="006265"/>
          <w:w w:val="105"/>
        </w:rPr>
        <w:t xml:space="preserve"> оставляет за собой право не возвращать денежные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средства,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уплаченные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Гостем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>Гостини</w:t>
      </w:r>
      <w:r w:rsidR="00856CA2">
        <w:rPr>
          <w:color w:val="006265"/>
          <w:w w:val="105"/>
        </w:rPr>
        <w:t>чного комплекса</w:t>
      </w:r>
      <w:r>
        <w:rPr>
          <w:color w:val="006265"/>
          <w:spacing w:val="-14"/>
          <w:w w:val="105"/>
        </w:rPr>
        <w:t xml:space="preserve"> </w:t>
      </w:r>
      <w:r>
        <w:rPr>
          <w:color w:val="006265"/>
          <w:w w:val="105"/>
        </w:rPr>
        <w:t xml:space="preserve">за </w:t>
      </w:r>
      <w:r>
        <w:rPr>
          <w:color w:val="006265"/>
          <w:spacing w:val="-2"/>
          <w:w w:val="105"/>
        </w:rPr>
        <w:t>услуги.</w:t>
      </w:r>
    </w:p>
    <w:p w14:paraId="558F2F83" w14:textId="77777777" w:rsidR="00B85FF4" w:rsidRDefault="00B85FF4">
      <w:pPr>
        <w:pStyle w:val="a3"/>
        <w:spacing w:before="2"/>
        <w:ind w:left="0" w:firstLine="0"/>
      </w:pPr>
    </w:p>
    <w:p w14:paraId="711EA7D4" w14:textId="77777777" w:rsidR="00B85FF4" w:rsidRDefault="008A5288">
      <w:pPr>
        <w:pStyle w:val="1"/>
        <w:spacing w:line="247" w:lineRule="auto"/>
        <w:ind w:right="33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CD2D17B" wp14:editId="3EBB6614">
                <wp:simplePos x="0" y="0"/>
                <wp:positionH relativeFrom="page">
                  <wp:posOffset>3800539</wp:posOffset>
                </wp:positionH>
                <wp:positionV relativeFrom="paragraph">
                  <wp:posOffset>38842</wp:posOffset>
                </wp:positionV>
                <wp:extent cx="308610" cy="30861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66" y="7853"/>
                                </a:lnTo>
                                <a:lnTo>
                                  <a:pt x="63074" y="29724"/>
                                </a:lnTo>
                                <a:lnTo>
                                  <a:pt x="29724" y="63074"/>
                                </a:lnTo>
                                <a:lnTo>
                                  <a:pt x="7853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3" y="202754"/>
                                </a:lnTo>
                                <a:lnTo>
                                  <a:pt x="29724" y="245043"/>
                                </a:lnTo>
                                <a:lnTo>
                                  <a:pt x="63074" y="278391"/>
                                </a:lnTo>
                                <a:lnTo>
                                  <a:pt x="105366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71BAC" w14:textId="6ACE9183" w:rsidR="00B85FF4" w:rsidRDefault="008A5288">
                              <w:pPr>
                                <w:spacing w:before="5"/>
                                <w:ind w:left="65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37"/>
                                </w:rPr>
                                <w:t>1</w:t>
                              </w:r>
                              <w:r w:rsidR="00DB3D02"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3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2D17B" id="Group 64" o:spid="_x0000_s1065" style="position:absolute;left:0;text-align:left;margin-left:299.25pt;margin-top:3.05pt;width:24.3pt;height:24.3pt;z-index:15738368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">
                <v:shape id="Graphic 65" o:spid="_x0000_s1066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" path="m154063,l105366,7853,63074,29724,29724,63074,7853,105366,,154063r7853,48691l29724,245043r33350,33348l105366,300260r48697,7854l202760,300260r42293,-21869l278402,245043r21871,-42289l308127,154063r-7854,-48697l278402,63074,245053,29724,202760,7853,154063,xe" fillcolor="#006265" stroked="f">
                  <v:path arrowok="t"/>
                </v:shape>
                <v:shape id="Textbox 66" o:spid="_x0000_s1067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E471BAC" w14:textId="6ACE9183" w:rsidR="00B85FF4" w:rsidRDefault="008A5288">
                        <w:pPr>
                          <w:spacing w:before="5"/>
                          <w:ind w:left="65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37"/>
                          </w:rPr>
                          <w:t>1</w:t>
                        </w:r>
                        <w:r w:rsidR="00DB3D02"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37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  <w:spacing w:val="-2"/>
        </w:rPr>
        <w:t>Под</w:t>
      </w:r>
      <w:r>
        <w:rPr>
          <w:color w:val="006265"/>
          <w:spacing w:val="-12"/>
        </w:rPr>
        <w:t xml:space="preserve"> </w:t>
      </w:r>
      <w:r>
        <w:rPr>
          <w:color w:val="006265"/>
          <w:spacing w:val="-2"/>
        </w:rPr>
        <w:t>понятием</w:t>
      </w:r>
      <w:r>
        <w:rPr>
          <w:color w:val="006265"/>
          <w:spacing w:val="-12"/>
        </w:rPr>
        <w:t xml:space="preserve"> </w:t>
      </w:r>
      <w:r>
        <w:rPr>
          <w:color w:val="006265"/>
          <w:spacing w:val="-2"/>
        </w:rPr>
        <w:t>«грубое</w:t>
      </w:r>
      <w:r>
        <w:rPr>
          <w:color w:val="006265"/>
          <w:spacing w:val="-11"/>
        </w:rPr>
        <w:t xml:space="preserve"> </w:t>
      </w:r>
      <w:r>
        <w:rPr>
          <w:color w:val="006265"/>
          <w:spacing w:val="-2"/>
        </w:rPr>
        <w:t>нарушение</w:t>
      </w:r>
      <w:r>
        <w:rPr>
          <w:color w:val="006265"/>
          <w:spacing w:val="-12"/>
        </w:rPr>
        <w:t xml:space="preserve"> </w:t>
      </w:r>
      <w:r>
        <w:rPr>
          <w:color w:val="006265"/>
          <w:spacing w:val="-2"/>
        </w:rPr>
        <w:t>правил</w:t>
      </w:r>
      <w:r>
        <w:rPr>
          <w:color w:val="006265"/>
          <w:spacing w:val="-11"/>
        </w:rPr>
        <w:t xml:space="preserve"> </w:t>
      </w:r>
      <w:r>
        <w:rPr>
          <w:color w:val="006265"/>
          <w:spacing w:val="-2"/>
        </w:rPr>
        <w:t xml:space="preserve">проживания </w:t>
      </w:r>
      <w:r>
        <w:rPr>
          <w:color w:val="006265"/>
        </w:rPr>
        <w:t>или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нахождения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на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территории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>Отеля»,</w:t>
      </w:r>
      <w:r>
        <w:rPr>
          <w:color w:val="006265"/>
          <w:spacing w:val="-7"/>
        </w:rPr>
        <w:t xml:space="preserve"> </w:t>
      </w:r>
      <w:r>
        <w:rPr>
          <w:color w:val="006265"/>
        </w:rPr>
        <w:t xml:space="preserve">необходимо </w:t>
      </w:r>
      <w:r>
        <w:rPr>
          <w:color w:val="006265"/>
          <w:spacing w:val="-2"/>
        </w:rPr>
        <w:t>понимать:</w:t>
      </w:r>
    </w:p>
    <w:p w14:paraId="401957CB" w14:textId="3A0D4505" w:rsidR="00B85FF4" w:rsidRDefault="008A5288">
      <w:pPr>
        <w:pStyle w:val="a5"/>
        <w:numPr>
          <w:ilvl w:val="0"/>
          <w:numId w:val="1"/>
        </w:numPr>
        <w:tabs>
          <w:tab w:val="left" w:pos="695"/>
          <w:tab w:val="left" w:pos="831"/>
        </w:tabs>
        <w:ind w:left="695" w:right="388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8752" behindDoc="1" locked="0" layoutInCell="1" allowOverlap="1" wp14:anchorId="3647D3A0" wp14:editId="7C8E6A1A">
            <wp:simplePos x="0" y="0"/>
            <wp:positionH relativeFrom="page">
              <wp:posOffset>4197782</wp:posOffset>
            </wp:positionH>
            <wp:positionV relativeFrom="paragraph">
              <wp:posOffset>31963</wp:posOffset>
            </wp:positionV>
            <wp:extent cx="67678" cy="67678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w w:val="105"/>
          <w:sz w:val="18"/>
        </w:rPr>
        <w:t>поведение</w:t>
      </w:r>
      <w:r>
        <w:rPr>
          <w:color w:val="006265"/>
          <w:spacing w:val="-12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Гостя</w:t>
      </w:r>
      <w:r>
        <w:rPr>
          <w:color w:val="006265"/>
          <w:spacing w:val="-12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Гостини</w:t>
      </w:r>
      <w:r w:rsidR="00856CA2">
        <w:rPr>
          <w:color w:val="006265"/>
          <w:w w:val="105"/>
          <w:sz w:val="18"/>
        </w:rPr>
        <w:t>чного комплекса</w:t>
      </w:r>
      <w:r>
        <w:rPr>
          <w:color w:val="006265"/>
          <w:w w:val="105"/>
          <w:sz w:val="18"/>
        </w:rPr>
        <w:t>,</w:t>
      </w:r>
      <w:r>
        <w:rPr>
          <w:color w:val="006265"/>
          <w:spacing w:val="-12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препятствующее администрации и персоналу Гостини</w:t>
      </w:r>
      <w:r w:rsidR="00856CA2">
        <w:rPr>
          <w:color w:val="006265"/>
          <w:w w:val="105"/>
          <w:sz w:val="18"/>
        </w:rPr>
        <w:t>чного комплекса</w:t>
      </w:r>
      <w:r>
        <w:rPr>
          <w:color w:val="006265"/>
          <w:w w:val="105"/>
          <w:sz w:val="18"/>
        </w:rPr>
        <w:t xml:space="preserve"> выполнять надлежащим</w:t>
      </w:r>
      <w:r>
        <w:rPr>
          <w:color w:val="006265"/>
          <w:spacing w:val="-15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образом</w:t>
      </w:r>
      <w:r>
        <w:rPr>
          <w:color w:val="006265"/>
          <w:spacing w:val="-1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свои</w:t>
      </w:r>
      <w:r>
        <w:rPr>
          <w:color w:val="006265"/>
          <w:spacing w:val="-1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обязанности</w:t>
      </w:r>
      <w:r>
        <w:rPr>
          <w:color w:val="006265"/>
          <w:spacing w:val="-1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по</w:t>
      </w:r>
      <w:r>
        <w:rPr>
          <w:color w:val="006265"/>
          <w:spacing w:val="-15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оказанию услуг</w:t>
      </w:r>
      <w:r>
        <w:rPr>
          <w:color w:val="006265"/>
          <w:spacing w:val="-11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другим</w:t>
      </w:r>
      <w:r>
        <w:rPr>
          <w:color w:val="006265"/>
          <w:spacing w:val="-11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Гостям</w:t>
      </w:r>
      <w:r>
        <w:rPr>
          <w:color w:val="006265"/>
          <w:spacing w:val="-11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по</w:t>
      </w:r>
      <w:r>
        <w:rPr>
          <w:color w:val="006265"/>
          <w:spacing w:val="-11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обеспечению</w:t>
      </w:r>
      <w:r>
        <w:rPr>
          <w:color w:val="006265"/>
          <w:spacing w:val="-11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комфортного проживания и отдыха;</w:t>
      </w:r>
    </w:p>
    <w:p w14:paraId="2749D041" w14:textId="2D828335" w:rsidR="00B85FF4" w:rsidRDefault="008A5288">
      <w:pPr>
        <w:pStyle w:val="a5"/>
        <w:numPr>
          <w:ilvl w:val="0"/>
          <w:numId w:val="1"/>
        </w:numPr>
        <w:tabs>
          <w:tab w:val="left" w:pos="696"/>
          <w:tab w:val="left" w:pos="832"/>
        </w:tabs>
        <w:ind w:left="696" w:right="940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9264" behindDoc="1" locked="0" layoutInCell="1" allowOverlap="1" wp14:anchorId="7E89647F" wp14:editId="77E1627B">
            <wp:simplePos x="0" y="0"/>
            <wp:positionH relativeFrom="page">
              <wp:posOffset>4197782</wp:posOffset>
            </wp:positionH>
            <wp:positionV relativeFrom="paragraph">
              <wp:posOffset>31557</wp:posOffset>
            </wp:positionV>
            <wp:extent cx="67678" cy="67678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 xml:space="preserve">действия, оскорбляющие честь и достоинство </w:t>
      </w:r>
      <w:r>
        <w:rPr>
          <w:color w:val="006265"/>
          <w:w w:val="105"/>
          <w:sz w:val="18"/>
        </w:rPr>
        <w:t>обслуживающего персонала Гостини</w:t>
      </w:r>
      <w:r w:rsidR="00856CA2">
        <w:rPr>
          <w:color w:val="006265"/>
          <w:w w:val="105"/>
          <w:sz w:val="18"/>
        </w:rPr>
        <w:t>чного комплекса</w:t>
      </w:r>
      <w:r>
        <w:rPr>
          <w:color w:val="006265"/>
          <w:w w:val="105"/>
          <w:sz w:val="18"/>
        </w:rPr>
        <w:t>;</w:t>
      </w:r>
    </w:p>
    <w:p w14:paraId="4F98747B" w14:textId="1616D97F" w:rsidR="00B85FF4" w:rsidRDefault="008A5288" w:rsidP="009F6A82">
      <w:pPr>
        <w:pStyle w:val="a5"/>
        <w:numPr>
          <w:ilvl w:val="0"/>
          <w:numId w:val="1"/>
        </w:numPr>
        <w:tabs>
          <w:tab w:val="left" w:pos="696"/>
          <w:tab w:val="left" w:pos="832"/>
        </w:tabs>
        <w:ind w:left="696" w:right="152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99776" behindDoc="1" locked="0" layoutInCell="1" allowOverlap="1" wp14:anchorId="1C8BFCC0" wp14:editId="416C132A">
            <wp:simplePos x="0" y="0"/>
            <wp:positionH relativeFrom="page">
              <wp:posOffset>4197782</wp:posOffset>
            </wp:positionH>
            <wp:positionV relativeFrom="paragraph">
              <wp:posOffset>34004</wp:posOffset>
            </wp:positionV>
            <wp:extent cx="67678" cy="67678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w w:val="105"/>
          <w:sz w:val="18"/>
        </w:rPr>
        <w:t xml:space="preserve">нарушение морально-этических норм и норм </w:t>
      </w:r>
      <w:r w:rsidR="009F6A82">
        <w:rPr>
          <w:color w:val="006265"/>
          <w:spacing w:val="-2"/>
          <w:w w:val="105"/>
          <w:sz w:val="18"/>
        </w:rPr>
        <w:t>поведения</w:t>
      </w:r>
    </w:p>
    <w:p w14:paraId="26B98254" w14:textId="1F73E411" w:rsidR="00B85FF4" w:rsidRDefault="008A5288">
      <w:pPr>
        <w:pStyle w:val="a5"/>
        <w:numPr>
          <w:ilvl w:val="0"/>
          <w:numId w:val="1"/>
        </w:numPr>
        <w:tabs>
          <w:tab w:val="left" w:pos="690"/>
          <w:tab w:val="left" w:pos="826"/>
        </w:tabs>
        <w:ind w:left="690" w:right="440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00800" behindDoc="1" locked="0" layoutInCell="1" allowOverlap="1" wp14:anchorId="6D9EEB72" wp14:editId="04BB63B0">
            <wp:simplePos x="0" y="0"/>
            <wp:positionH relativeFrom="page">
              <wp:posOffset>4197782</wp:posOffset>
            </wp:positionH>
            <wp:positionV relativeFrom="paragraph">
              <wp:posOffset>29060</wp:posOffset>
            </wp:positionV>
            <wp:extent cx="67678" cy="67678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w w:val="105"/>
          <w:sz w:val="18"/>
        </w:rPr>
        <w:t>в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период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времени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с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23.00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до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>0</w:t>
      </w:r>
      <w:r w:rsidR="00DC1ABD">
        <w:rPr>
          <w:color w:val="006265"/>
          <w:w w:val="105"/>
          <w:sz w:val="18"/>
        </w:rPr>
        <w:t>8</w:t>
      </w:r>
      <w:r>
        <w:rPr>
          <w:color w:val="006265"/>
          <w:w w:val="105"/>
          <w:sz w:val="18"/>
        </w:rPr>
        <w:t>.00</w:t>
      </w:r>
      <w:r>
        <w:rPr>
          <w:color w:val="006265"/>
          <w:spacing w:val="-4"/>
          <w:w w:val="105"/>
          <w:sz w:val="18"/>
        </w:rPr>
        <w:t xml:space="preserve"> </w:t>
      </w:r>
      <w:r>
        <w:rPr>
          <w:color w:val="006265"/>
          <w:w w:val="105"/>
          <w:sz w:val="18"/>
        </w:rPr>
        <w:t xml:space="preserve">необходимо </w:t>
      </w:r>
      <w:r>
        <w:rPr>
          <w:color w:val="006265"/>
          <w:sz w:val="18"/>
        </w:rPr>
        <w:t xml:space="preserve">соблюдать тишину и не создавать неудобства другим </w:t>
      </w:r>
      <w:r>
        <w:rPr>
          <w:color w:val="006265"/>
          <w:w w:val="105"/>
          <w:sz w:val="18"/>
        </w:rPr>
        <w:t>отдыхающим для отдыха;</w:t>
      </w:r>
    </w:p>
    <w:p w14:paraId="35C99CB8" w14:textId="05A28A19" w:rsidR="00B85FF4" w:rsidRDefault="008A5288">
      <w:pPr>
        <w:pStyle w:val="a5"/>
        <w:numPr>
          <w:ilvl w:val="0"/>
          <w:numId w:val="1"/>
        </w:numPr>
        <w:tabs>
          <w:tab w:val="left" w:pos="690"/>
          <w:tab w:val="left" w:pos="826"/>
        </w:tabs>
        <w:ind w:left="690" w:right="568" w:hanging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01312" behindDoc="1" locked="0" layoutInCell="1" allowOverlap="1" wp14:anchorId="23EC0060" wp14:editId="2FD72783">
            <wp:simplePos x="0" y="0"/>
            <wp:positionH relativeFrom="page">
              <wp:posOffset>4197782</wp:posOffset>
            </wp:positionH>
            <wp:positionV relativeFrom="paragraph">
              <wp:posOffset>28574</wp:posOffset>
            </wp:positionV>
            <wp:extent cx="67678" cy="67678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" cy="6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265"/>
          <w:sz w:val="18"/>
        </w:rPr>
        <w:t>воздерживаться в местах массового отдыха от чрезмерного употребления алкогольных напитков, нецензурных выражений и уважать право дру</w:t>
      </w:r>
      <w:r w:rsidR="00DC1ABD">
        <w:rPr>
          <w:color w:val="006265"/>
          <w:sz w:val="18"/>
        </w:rPr>
        <w:t xml:space="preserve">гих на </w:t>
      </w:r>
      <w:bookmarkEnd w:id="1"/>
      <w:r w:rsidR="00DC1ABD">
        <w:rPr>
          <w:color w:val="006265"/>
          <w:spacing w:val="-2"/>
          <w:sz w:val="18"/>
        </w:rPr>
        <w:t>отдых</w:t>
      </w:r>
      <w:r w:rsidR="009F6A82">
        <w:rPr>
          <w:color w:val="006265"/>
          <w:spacing w:val="-2"/>
          <w:sz w:val="18"/>
        </w:rPr>
        <w:t>.</w:t>
      </w:r>
    </w:p>
    <w:sectPr w:rsidR="00B85FF4">
      <w:type w:val="continuous"/>
      <w:pgSz w:w="11910" w:h="16840"/>
      <w:pgMar w:top="280" w:right="283" w:bottom="0" w:left="283" w:header="720" w:footer="720" w:gutter="0"/>
      <w:cols w:num="2" w:space="720" w:equalWidth="0">
        <w:col w:w="5599" w:space="40"/>
        <w:col w:w="57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974B2"/>
    <w:multiLevelType w:val="hybridMultilevel"/>
    <w:tmpl w:val="57BAECD2"/>
    <w:lvl w:ilvl="0" w:tplc="BE068582">
      <w:numFmt w:val="bullet"/>
      <w:lvlText w:val="-"/>
      <w:lvlJc w:val="left"/>
      <w:pPr>
        <w:ind w:left="691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6265"/>
        <w:spacing w:val="0"/>
        <w:w w:val="141"/>
        <w:sz w:val="18"/>
        <w:szCs w:val="18"/>
        <w:lang w:val="ru-RU" w:eastAsia="en-US" w:bidi="ar-SA"/>
      </w:rPr>
    </w:lvl>
    <w:lvl w:ilvl="1" w:tplc="60680292">
      <w:numFmt w:val="bullet"/>
      <w:lvlText w:val="•"/>
      <w:lvlJc w:val="left"/>
      <w:pPr>
        <w:ind w:left="1200" w:hanging="139"/>
      </w:pPr>
      <w:rPr>
        <w:rFonts w:hint="default"/>
        <w:lang w:val="ru-RU" w:eastAsia="en-US" w:bidi="ar-SA"/>
      </w:rPr>
    </w:lvl>
    <w:lvl w:ilvl="2" w:tplc="EC261F82">
      <w:numFmt w:val="bullet"/>
      <w:lvlText w:val="•"/>
      <w:lvlJc w:val="left"/>
      <w:pPr>
        <w:ind w:left="1700" w:hanging="139"/>
      </w:pPr>
      <w:rPr>
        <w:rFonts w:hint="default"/>
        <w:lang w:val="ru-RU" w:eastAsia="en-US" w:bidi="ar-SA"/>
      </w:rPr>
    </w:lvl>
    <w:lvl w:ilvl="3" w:tplc="3C8E9B1E">
      <w:numFmt w:val="bullet"/>
      <w:lvlText w:val="•"/>
      <w:lvlJc w:val="left"/>
      <w:pPr>
        <w:ind w:left="2200" w:hanging="139"/>
      </w:pPr>
      <w:rPr>
        <w:rFonts w:hint="default"/>
        <w:lang w:val="ru-RU" w:eastAsia="en-US" w:bidi="ar-SA"/>
      </w:rPr>
    </w:lvl>
    <w:lvl w:ilvl="4" w:tplc="60622E12">
      <w:numFmt w:val="bullet"/>
      <w:lvlText w:val="•"/>
      <w:lvlJc w:val="left"/>
      <w:pPr>
        <w:ind w:left="2700" w:hanging="139"/>
      </w:pPr>
      <w:rPr>
        <w:rFonts w:hint="default"/>
        <w:lang w:val="ru-RU" w:eastAsia="en-US" w:bidi="ar-SA"/>
      </w:rPr>
    </w:lvl>
    <w:lvl w:ilvl="5" w:tplc="BB0E8CFC">
      <w:numFmt w:val="bullet"/>
      <w:lvlText w:val="•"/>
      <w:lvlJc w:val="left"/>
      <w:pPr>
        <w:ind w:left="3200" w:hanging="139"/>
      </w:pPr>
      <w:rPr>
        <w:rFonts w:hint="default"/>
        <w:lang w:val="ru-RU" w:eastAsia="en-US" w:bidi="ar-SA"/>
      </w:rPr>
    </w:lvl>
    <w:lvl w:ilvl="6" w:tplc="2D823A18">
      <w:numFmt w:val="bullet"/>
      <w:lvlText w:val="•"/>
      <w:lvlJc w:val="left"/>
      <w:pPr>
        <w:ind w:left="3700" w:hanging="139"/>
      </w:pPr>
      <w:rPr>
        <w:rFonts w:hint="default"/>
        <w:lang w:val="ru-RU" w:eastAsia="en-US" w:bidi="ar-SA"/>
      </w:rPr>
    </w:lvl>
    <w:lvl w:ilvl="7" w:tplc="06CC0194">
      <w:numFmt w:val="bullet"/>
      <w:lvlText w:val="•"/>
      <w:lvlJc w:val="left"/>
      <w:pPr>
        <w:ind w:left="4200" w:hanging="139"/>
      </w:pPr>
      <w:rPr>
        <w:rFonts w:hint="default"/>
        <w:lang w:val="ru-RU" w:eastAsia="en-US" w:bidi="ar-SA"/>
      </w:rPr>
    </w:lvl>
    <w:lvl w:ilvl="8" w:tplc="EA9610A8">
      <w:numFmt w:val="bullet"/>
      <w:lvlText w:val="•"/>
      <w:lvlJc w:val="left"/>
      <w:pPr>
        <w:ind w:left="4700" w:hanging="139"/>
      </w:pPr>
      <w:rPr>
        <w:rFonts w:hint="default"/>
        <w:lang w:val="ru-RU" w:eastAsia="en-US" w:bidi="ar-SA"/>
      </w:rPr>
    </w:lvl>
  </w:abstractNum>
  <w:num w:numId="1" w16cid:durableId="13342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F4"/>
    <w:rsid w:val="00072903"/>
    <w:rsid w:val="002B53BE"/>
    <w:rsid w:val="0040192B"/>
    <w:rsid w:val="007A2CF5"/>
    <w:rsid w:val="00822112"/>
    <w:rsid w:val="00856CA2"/>
    <w:rsid w:val="008A5288"/>
    <w:rsid w:val="009F6A82"/>
    <w:rsid w:val="00B85FF4"/>
    <w:rsid w:val="00DB3D02"/>
    <w:rsid w:val="00DC1ABD"/>
    <w:rsid w:val="00E5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B261"/>
  <w15:docId w15:val="{62FB1F6F-59D6-48EF-B383-E34A362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69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1" w:hanging="1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88" w:line="771" w:lineRule="exact"/>
      <w:ind w:left="156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691" w:hanging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проживания в номере.cdr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проживания в номере.cdr</dc:title>
  <dc:creator>Nataly</dc:creator>
  <cp:lastModifiedBy>Пользователь</cp:lastModifiedBy>
  <cp:revision>5</cp:revision>
  <dcterms:created xsi:type="dcterms:W3CDTF">2026-03-26T15:15:00Z</dcterms:created>
  <dcterms:modified xsi:type="dcterms:W3CDTF">2026-04-28T11:48:00Z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2026-02-28T00:00:00Z</vt:filetime>
  </property>
  <property fmtid="{D5CDD505-2E9C-101B-9397-08002B2CF9AE}" pid="5" name="Producer">
    <vt:lpwstr>Corel PDF Engine Version 22.0.0.412</vt:lpwstr>
  </property>
</Properties>
</file>