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AF50" w14:textId="037E584F" w:rsidR="00E92FED" w:rsidRDefault="00E92FED" w:rsidP="00E92FED">
      <w:pPr>
        <w:spacing w:after="68" w:line="206" w:lineRule="auto"/>
        <w:ind w:left="156" w:right="3969"/>
        <w:rPr>
          <w:b/>
          <w:sz w:val="48"/>
        </w:rPr>
      </w:pPr>
      <w:r w:rsidRPr="00E92FED">
        <w:rPr>
          <w:b/>
          <w:color w:val="006265"/>
          <w:spacing w:val="-2"/>
          <w:sz w:val="48"/>
        </w:rPr>
        <w:t>ПОРЯДОК ОФОРМЛЕНИЯ ПРОЖИВАНИЯ</w:t>
      </w:r>
      <w:r>
        <w:rPr>
          <w:b/>
          <w:color w:val="006265"/>
          <w:spacing w:val="-2"/>
          <w:sz w:val="48"/>
        </w:rPr>
        <w:t xml:space="preserve"> В</w:t>
      </w:r>
      <w:r>
        <w:rPr>
          <w:b/>
          <w:color w:val="006265"/>
          <w:spacing w:val="-34"/>
          <w:sz w:val="48"/>
        </w:rPr>
        <w:t xml:space="preserve"> </w:t>
      </w:r>
      <w:r>
        <w:rPr>
          <w:b/>
          <w:color w:val="006265"/>
          <w:spacing w:val="-2"/>
          <w:sz w:val="48"/>
        </w:rPr>
        <w:t>ГОСТИНИЧНОМ КОМПЛЕКСЕ «ИДАРЕЙ»</w:t>
      </w:r>
    </w:p>
    <w:p w14:paraId="11303BF9" w14:textId="0640C6D7" w:rsidR="00E92FED" w:rsidRDefault="00E92FED" w:rsidP="00E92FED">
      <w:pPr>
        <w:pStyle w:val="a3"/>
        <w:spacing w:line="199" w:lineRule="exact"/>
        <w:ind w:left="-283" w:firstLine="0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70F48E57" wp14:editId="10649AD7">
                <wp:extent cx="5290185" cy="12700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0185" cy="127000"/>
                          <a:chOff x="0" y="0"/>
                          <a:chExt cx="5290185" cy="1270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2901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0185" h="127000">
                                <a:moveTo>
                                  <a:pt x="52898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58"/>
                                </a:lnTo>
                                <a:lnTo>
                                  <a:pt x="5289842" y="126758"/>
                                </a:lnTo>
                                <a:lnTo>
                                  <a:pt x="5289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E42343" id="Group 12" o:spid="_x0000_s1026" style="width:416.55pt;height:10pt;mso-position-horizontal-relative:char;mso-position-vertical-relative:line" coordsize="52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">
                <v:shape id="Graphic 13" o:spid="_x0000_s1027" style="position:absolute;width:52901;height:1270;visibility:visible;mso-wrap-style:square;v-text-anchor:top" coordsize="529018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" path="m5289842,l,,,126758r5289842,l5289842,xe" fillcolor="#006265" stroked="f">
                  <v:path arrowok="t"/>
                </v:shape>
                <w10:anchorlock/>
              </v:group>
            </w:pict>
          </mc:Fallback>
        </mc:AlternateContent>
      </w:r>
    </w:p>
    <w:p w14:paraId="027983DF" w14:textId="1BD46CCB" w:rsidR="00E92FED" w:rsidRDefault="00E92FED" w:rsidP="00E92FED">
      <w:pPr>
        <w:pStyle w:val="a3"/>
        <w:spacing w:before="75"/>
        <w:ind w:left="0" w:firstLine="0"/>
        <w:rPr>
          <w:b/>
          <w:sz w:val="20"/>
        </w:rPr>
      </w:pPr>
    </w:p>
    <w:p w14:paraId="0AC4AF46" w14:textId="77777777" w:rsidR="00E92FED" w:rsidRDefault="00E92FED" w:rsidP="00E92FED">
      <w:pPr>
        <w:pStyle w:val="a3"/>
        <w:rPr>
          <w:b/>
          <w:sz w:val="20"/>
        </w:rPr>
        <w:sectPr w:rsidR="00E92FED" w:rsidSect="00E92FED">
          <w:pgSz w:w="11910" w:h="16840"/>
          <w:pgMar w:top="280" w:right="283" w:bottom="0" w:left="283" w:header="720" w:footer="720" w:gutter="0"/>
          <w:cols w:space="720"/>
        </w:sectPr>
      </w:pPr>
    </w:p>
    <w:p w14:paraId="54F22EB7" w14:textId="397D9DDF" w:rsidR="00E92FED" w:rsidRPr="00E92FED" w:rsidRDefault="00E92FED" w:rsidP="00E92FED">
      <w:pPr>
        <w:pStyle w:val="a3"/>
        <w:spacing w:before="97"/>
        <w:ind w:right="82"/>
        <w:rPr>
          <w:color w:val="00626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001B6E8" wp14:editId="5C35FA86">
                <wp:simplePos x="0" y="0"/>
                <wp:positionH relativeFrom="page">
                  <wp:posOffset>220379</wp:posOffset>
                </wp:positionH>
                <wp:positionV relativeFrom="paragraph">
                  <wp:posOffset>59153</wp:posOffset>
                </wp:positionV>
                <wp:extent cx="308610" cy="30861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308610"/>
                          <a:chOff x="0" y="0"/>
                          <a:chExt cx="308610" cy="30861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154063" y="0"/>
                                </a:moveTo>
                                <a:lnTo>
                                  <a:pt x="105371" y="7853"/>
                                </a:lnTo>
                                <a:lnTo>
                                  <a:pt x="63079" y="29724"/>
                                </a:lnTo>
                                <a:lnTo>
                                  <a:pt x="29728" y="63074"/>
                                </a:lnTo>
                                <a:lnTo>
                                  <a:pt x="7855" y="105366"/>
                                </a:lnTo>
                                <a:lnTo>
                                  <a:pt x="0" y="154063"/>
                                </a:lnTo>
                                <a:lnTo>
                                  <a:pt x="7855" y="202754"/>
                                </a:lnTo>
                                <a:lnTo>
                                  <a:pt x="29728" y="245043"/>
                                </a:lnTo>
                                <a:lnTo>
                                  <a:pt x="63079" y="278391"/>
                                </a:lnTo>
                                <a:lnTo>
                                  <a:pt x="105371" y="300260"/>
                                </a:lnTo>
                                <a:lnTo>
                                  <a:pt x="154063" y="308114"/>
                                </a:lnTo>
                                <a:lnTo>
                                  <a:pt x="202760" y="300260"/>
                                </a:lnTo>
                                <a:lnTo>
                                  <a:pt x="245053" y="278391"/>
                                </a:lnTo>
                                <a:lnTo>
                                  <a:pt x="278402" y="245043"/>
                                </a:lnTo>
                                <a:lnTo>
                                  <a:pt x="300273" y="202754"/>
                                </a:lnTo>
                                <a:lnTo>
                                  <a:pt x="308127" y="154063"/>
                                </a:lnTo>
                                <a:lnTo>
                                  <a:pt x="300273" y="105366"/>
                                </a:lnTo>
                                <a:lnTo>
                                  <a:pt x="278402" y="63074"/>
                                </a:lnTo>
                                <a:lnTo>
                                  <a:pt x="245053" y="29724"/>
                                </a:lnTo>
                                <a:lnTo>
                                  <a:pt x="202760" y="7853"/>
                                </a:lnTo>
                                <a:lnTo>
                                  <a:pt x="15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6FC9BE" w14:textId="77777777" w:rsidR="00E92FED" w:rsidRDefault="00E92FED" w:rsidP="00E92FED">
                              <w:pPr>
                                <w:spacing w:before="2"/>
                                <w:ind w:left="176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w w:val="75"/>
                                  <w:sz w:val="3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01B6E8" id="Group 15" o:spid="_x0000_s1026" style="position:absolute;left:0;text-align:left;margin-left:17.35pt;margin-top:4.65pt;width:24.3pt;height:24.3pt;z-index:251660288;mso-wrap-distance-left:0;mso-wrap-distance-right:0;mso-position-horizontal-relative:page" coordsize="308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">
                <v:shape id="Graphic 16" o:spid="_x0000_s1027" style="position:absolute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" path="m154063,l105371,7853,63079,29724,29728,63074,7855,105366,,154063r7855,48691l29728,245043r33351,33348l105371,300260r48692,7854l202760,300260r42293,-21869l278402,245043r21871,-42289l308127,154063r-7854,-48697l278402,63074,245053,29724,202760,7853,154063,xe" fillcolor="#00626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width:308610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56FC9BE" w14:textId="77777777" w:rsidR="00E92FED" w:rsidRDefault="00E92FED" w:rsidP="00E92FED">
                        <w:pPr>
                          <w:spacing w:before="2"/>
                          <w:ind w:left="176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w w:val="75"/>
                            <w:sz w:val="37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6265"/>
        </w:rPr>
        <w:t xml:space="preserve"> </w:t>
      </w:r>
      <w:r w:rsidRPr="00E92FED">
        <w:rPr>
          <w:color w:val="006265"/>
        </w:rPr>
        <w:t>1.1. Оформление проживания гостя в отеле производится на основании документа, удостоверяющего его личность, оформленного в установленном порядке, в том числе:</w:t>
      </w:r>
    </w:p>
    <w:p w14:paraId="69F70D1A" w14:textId="38C1610F" w:rsidR="00E92FED" w:rsidRPr="00E92FED" w:rsidRDefault="00E92FED" w:rsidP="00E92FED">
      <w:pPr>
        <w:pStyle w:val="a3"/>
        <w:spacing w:before="97"/>
        <w:ind w:right="82"/>
        <w:rPr>
          <w:color w:val="006265"/>
        </w:rPr>
      </w:pPr>
      <w:r w:rsidRPr="00E92FED">
        <w:rPr>
          <w:color w:val="006265"/>
        </w:rPr>
        <w:t>- паспорта гражданина Российской Федерации</w:t>
      </w:r>
    </w:p>
    <w:p w14:paraId="45BE8A7E" w14:textId="5486BB3F" w:rsidR="00E92FED" w:rsidRPr="00E92FED" w:rsidRDefault="00E92FED" w:rsidP="00E92FED">
      <w:pPr>
        <w:pStyle w:val="a3"/>
        <w:spacing w:before="97"/>
        <w:ind w:right="82"/>
        <w:rPr>
          <w:color w:val="006265"/>
        </w:rPr>
      </w:pPr>
      <w:r w:rsidRPr="00E92FED">
        <w:rPr>
          <w:color w:val="006265"/>
        </w:rPr>
        <w:t>- паспорта гражданина СССР</w:t>
      </w:r>
    </w:p>
    <w:p w14:paraId="39D3DAC4" w14:textId="04545A6C" w:rsidR="00E92FED" w:rsidRPr="00E92FED" w:rsidRDefault="00E92FED" w:rsidP="00E92FED">
      <w:pPr>
        <w:pStyle w:val="a3"/>
        <w:spacing w:before="97"/>
        <w:ind w:right="82"/>
        <w:rPr>
          <w:color w:val="006265"/>
        </w:rPr>
      </w:pPr>
      <w:r w:rsidRPr="00E92FED">
        <w:rPr>
          <w:color w:val="006265"/>
        </w:rPr>
        <w:t>- свидетельства о рождении - для лица, не достигшего 14-летнего возраста;</w:t>
      </w:r>
    </w:p>
    <w:p w14:paraId="0F7C66A0" w14:textId="44611DA3" w:rsidR="00E92FED" w:rsidRPr="00E92FED" w:rsidRDefault="00E92FED" w:rsidP="00E92FED">
      <w:pPr>
        <w:pStyle w:val="a3"/>
        <w:spacing w:before="97"/>
        <w:ind w:right="82"/>
        <w:rPr>
          <w:color w:val="006265"/>
        </w:rPr>
      </w:pPr>
      <w:r w:rsidRPr="00E92FED">
        <w:rPr>
          <w:color w:val="006265"/>
        </w:rPr>
        <w:t>- заграничного паспорта РФ</w:t>
      </w:r>
    </w:p>
    <w:p w14:paraId="3279BE4D" w14:textId="63DA5E06" w:rsidR="00E92FED" w:rsidRPr="00E92FED" w:rsidRDefault="00E92FED" w:rsidP="00E92FED">
      <w:pPr>
        <w:pStyle w:val="a3"/>
        <w:spacing w:before="97"/>
        <w:ind w:right="82"/>
        <w:rPr>
          <w:color w:val="006265"/>
        </w:rPr>
      </w:pPr>
      <w:r w:rsidRPr="00E92FED">
        <w:rPr>
          <w:color w:val="006265"/>
        </w:rPr>
        <w:t>- документа, удостоверяющего личность военнослужащего Российской Федерации, в период мобилизации, в период действия военного положения и в военное время;</w:t>
      </w:r>
    </w:p>
    <w:p w14:paraId="03864FF7" w14:textId="295CFDB1" w:rsidR="00E92FED" w:rsidRPr="00E92FED" w:rsidRDefault="00E92FED" w:rsidP="00E92FED">
      <w:pPr>
        <w:pStyle w:val="a3"/>
        <w:spacing w:before="97"/>
        <w:ind w:right="82"/>
        <w:rPr>
          <w:color w:val="006265"/>
        </w:rPr>
      </w:pPr>
      <w:r w:rsidRPr="00E92FED">
        <w:rPr>
          <w:color w:val="006265"/>
        </w:rPr>
        <w:t>- в случае отсутствия документов, удостоверяющих личность гражданина Российской Федерации, указанных в абзацах втором, третьем, четвертом, пятом, заселение в гостиницу гостя осуществляется при предъявлении его водительского удостоверения.</w:t>
      </w:r>
    </w:p>
    <w:p w14:paraId="52B66EDA" w14:textId="26952CE4" w:rsidR="00E92FED" w:rsidRPr="00E92FED" w:rsidRDefault="00E92FED" w:rsidP="00E92FED">
      <w:pPr>
        <w:pStyle w:val="a3"/>
        <w:spacing w:before="97"/>
        <w:ind w:right="82"/>
        <w:rPr>
          <w:color w:val="006265"/>
        </w:rPr>
      </w:pPr>
      <w:r w:rsidRPr="00E92FED">
        <w:rPr>
          <w:color w:val="006265"/>
        </w:rPr>
        <w:t>- паспорта иностранного гражданина либо иного документа, установленного федеральным законом или признанного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3BC77CE8" w14:textId="732A2048" w:rsidR="00E92FED" w:rsidRPr="00E92FED" w:rsidRDefault="00E92FED" w:rsidP="00E92FED">
      <w:pPr>
        <w:pStyle w:val="a3"/>
        <w:spacing w:before="97"/>
        <w:ind w:right="82"/>
        <w:rPr>
          <w:color w:val="006265"/>
        </w:rPr>
      </w:pPr>
      <w:r w:rsidRPr="00E92FED">
        <w:rPr>
          <w:color w:val="006265"/>
        </w:rPr>
        <w:t>- документа, выданного иностранным государством и признанного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6F0FB6B5" w14:textId="79788318" w:rsidR="00E92FED" w:rsidRPr="00E92FED" w:rsidRDefault="00E92FED" w:rsidP="00E92FED">
      <w:pPr>
        <w:pStyle w:val="a3"/>
        <w:spacing w:before="97"/>
        <w:ind w:right="82"/>
        <w:rPr>
          <w:color w:val="006265"/>
        </w:rPr>
      </w:pPr>
      <w:r w:rsidRPr="00E92FED">
        <w:rPr>
          <w:color w:val="006265"/>
        </w:rPr>
        <w:t>- разрешения на временное проживание лица без гражданства;</w:t>
      </w:r>
    </w:p>
    <w:p w14:paraId="3684B8D2" w14:textId="64E72DCA" w:rsidR="00E92FED" w:rsidRDefault="00E92FED" w:rsidP="00E92FED">
      <w:pPr>
        <w:pStyle w:val="a3"/>
        <w:spacing w:before="97"/>
        <w:ind w:right="82"/>
      </w:pPr>
      <w:r w:rsidRPr="00E92FED">
        <w:rPr>
          <w:color w:val="006265"/>
        </w:rPr>
        <w:t>- вида на жительство лица без гражданства</w:t>
      </w:r>
      <w:r w:rsidR="008E030E">
        <w:rPr>
          <w:color w:val="006265"/>
        </w:rPr>
        <w:t>.</w:t>
      </w:r>
    </w:p>
    <w:p w14:paraId="644E5101" w14:textId="14C89D08" w:rsidR="00E92FED" w:rsidRDefault="00E92FED" w:rsidP="00E92FED">
      <w:pPr>
        <w:pStyle w:val="a3"/>
        <w:spacing w:before="208"/>
        <w:ind w:left="692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486B86C2" wp14:editId="2768D694">
                <wp:simplePos x="0" y="0"/>
                <wp:positionH relativeFrom="page">
                  <wp:posOffset>106045</wp:posOffset>
                </wp:positionH>
                <wp:positionV relativeFrom="paragraph">
                  <wp:posOffset>74295</wp:posOffset>
                </wp:positionV>
                <wp:extent cx="308610" cy="30861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308610"/>
                          <a:chOff x="0" y="0"/>
                          <a:chExt cx="308610" cy="3086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154063" y="0"/>
                                </a:moveTo>
                                <a:lnTo>
                                  <a:pt x="105371" y="7853"/>
                                </a:lnTo>
                                <a:lnTo>
                                  <a:pt x="63079" y="29724"/>
                                </a:lnTo>
                                <a:lnTo>
                                  <a:pt x="29728" y="63074"/>
                                </a:lnTo>
                                <a:lnTo>
                                  <a:pt x="7855" y="105366"/>
                                </a:lnTo>
                                <a:lnTo>
                                  <a:pt x="0" y="154063"/>
                                </a:lnTo>
                                <a:lnTo>
                                  <a:pt x="7855" y="202754"/>
                                </a:lnTo>
                                <a:lnTo>
                                  <a:pt x="29728" y="245043"/>
                                </a:lnTo>
                                <a:lnTo>
                                  <a:pt x="63079" y="278391"/>
                                </a:lnTo>
                                <a:lnTo>
                                  <a:pt x="105371" y="300260"/>
                                </a:lnTo>
                                <a:lnTo>
                                  <a:pt x="154063" y="308114"/>
                                </a:lnTo>
                                <a:lnTo>
                                  <a:pt x="202760" y="300260"/>
                                </a:lnTo>
                                <a:lnTo>
                                  <a:pt x="245053" y="278391"/>
                                </a:lnTo>
                                <a:lnTo>
                                  <a:pt x="278402" y="245043"/>
                                </a:lnTo>
                                <a:lnTo>
                                  <a:pt x="300273" y="202754"/>
                                </a:lnTo>
                                <a:lnTo>
                                  <a:pt x="308127" y="154063"/>
                                </a:lnTo>
                                <a:lnTo>
                                  <a:pt x="300273" y="105366"/>
                                </a:lnTo>
                                <a:lnTo>
                                  <a:pt x="278402" y="63074"/>
                                </a:lnTo>
                                <a:lnTo>
                                  <a:pt x="245053" y="29724"/>
                                </a:lnTo>
                                <a:lnTo>
                                  <a:pt x="202760" y="7853"/>
                                </a:lnTo>
                                <a:lnTo>
                                  <a:pt x="15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719263" w14:textId="77777777" w:rsidR="00E92FED" w:rsidRDefault="00E92FED" w:rsidP="00E92FED">
                              <w:pPr>
                                <w:spacing w:before="5"/>
                                <w:ind w:left="145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w w:val="95"/>
                                  <w:sz w:val="37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B86C2" id="Group 18" o:spid="_x0000_s1029" style="position:absolute;left:0;text-align:left;margin-left:8.35pt;margin-top:5.85pt;width:24.3pt;height:24.3pt;z-index:251661312;mso-wrap-distance-left:0;mso-wrap-distance-right:0;mso-position-horizontal-relative:page" coordsize="308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">
                <v:shape id="Graphic 19" o:spid="_x0000_s1030" style="position:absolute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" path="m154063,l105371,7853,63079,29724,29728,63074,7855,105366,,154063r7855,48691l29728,245043r33351,33348l105371,300260r48692,7854l202760,300260r42293,-21869l278402,245043r21871,-42289l308127,154063r-7854,-48697l278402,63074,245053,29724,202760,7853,154063,xe" fillcolor="#006265" stroked="f">
                  <v:path arrowok="t"/>
                </v:shape>
                <v:shape id="Textbox 20" o:spid="_x0000_s1031" type="#_x0000_t202" style="position:absolute;width:308610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3719263" w14:textId="77777777" w:rsidR="00E92FED" w:rsidRDefault="00E92FED" w:rsidP="00E92FED">
                        <w:pPr>
                          <w:spacing w:before="5"/>
                          <w:ind w:left="145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w w:val="95"/>
                            <w:sz w:val="37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92FED">
        <w:rPr>
          <w:color w:val="006265"/>
        </w:rPr>
        <w:t>Размещение иностранных граждан, заезжающих на территорию Российской Федерации в визовом порядке, осуществляется в соответствии с требованиями действующего законодательства Российской Федерации, в пределах срока действия визы (если другой порядок въезда не предусмотрен действующими двусторонними правительственными соглашениями).</w:t>
      </w:r>
    </w:p>
    <w:p w14:paraId="3E9203ED" w14:textId="53054E9C" w:rsidR="00E92FED" w:rsidRDefault="00E92FED" w:rsidP="00E92FED">
      <w:pPr>
        <w:pStyle w:val="a3"/>
        <w:spacing w:before="208"/>
        <w:ind w:left="693" w:right="82"/>
        <w:rPr>
          <w:color w:val="00626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693D580A" wp14:editId="7BFCA6A8">
                <wp:simplePos x="0" y="0"/>
                <wp:positionH relativeFrom="page">
                  <wp:posOffset>138430</wp:posOffset>
                </wp:positionH>
                <wp:positionV relativeFrom="paragraph">
                  <wp:posOffset>99060</wp:posOffset>
                </wp:positionV>
                <wp:extent cx="308610" cy="30861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308610"/>
                          <a:chOff x="0" y="0"/>
                          <a:chExt cx="308610" cy="3086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154063" y="0"/>
                                </a:moveTo>
                                <a:lnTo>
                                  <a:pt x="105371" y="7853"/>
                                </a:lnTo>
                                <a:lnTo>
                                  <a:pt x="63079" y="29724"/>
                                </a:lnTo>
                                <a:lnTo>
                                  <a:pt x="29728" y="63074"/>
                                </a:lnTo>
                                <a:lnTo>
                                  <a:pt x="7855" y="105366"/>
                                </a:lnTo>
                                <a:lnTo>
                                  <a:pt x="0" y="154063"/>
                                </a:lnTo>
                                <a:lnTo>
                                  <a:pt x="7855" y="202754"/>
                                </a:lnTo>
                                <a:lnTo>
                                  <a:pt x="29728" y="245043"/>
                                </a:lnTo>
                                <a:lnTo>
                                  <a:pt x="63079" y="278391"/>
                                </a:lnTo>
                                <a:lnTo>
                                  <a:pt x="105371" y="300260"/>
                                </a:lnTo>
                                <a:lnTo>
                                  <a:pt x="154063" y="308114"/>
                                </a:lnTo>
                                <a:lnTo>
                                  <a:pt x="202760" y="300260"/>
                                </a:lnTo>
                                <a:lnTo>
                                  <a:pt x="245053" y="278391"/>
                                </a:lnTo>
                                <a:lnTo>
                                  <a:pt x="278402" y="245043"/>
                                </a:lnTo>
                                <a:lnTo>
                                  <a:pt x="300273" y="202754"/>
                                </a:lnTo>
                                <a:lnTo>
                                  <a:pt x="308127" y="154063"/>
                                </a:lnTo>
                                <a:lnTo>
                                  <a:pt x="300273" y="105366"/>
                                </a:lnTo>
                                <a:lnTo>
                                  <a:pt x="278402" y="63074"/>
                                </a:lnTo>
                                <a:lnTo>
                                  <a:pt x="245053" y="29724"/>
                                </a:lnTo>
                                <a:lnTo>
                                  <a:pt x="202760" y="7853"/>
                                </a:lnTo>
                                <a:lnTo>
                                  <a:pt x="15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D93D9E" w14:textId="77777777" w:rsidR="00E92FED" w:rsidRDefault="00E92FED" w:rsidP="00E92FED">
                              <w:pPr>
                                <w:spacing w:before="5"/>
                                <w:ind w:left="143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w w:val="95"/>
                                  <w:sz w:val="37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D580A" id="Group 21" o:spid="_x0000_s1032" style="position:absolute;left:0;text-align:left;margin-left:10.9pt;margin-top:7.8pt;width:24.3pt;height:24.3pt;z-index:251662336;mso-wrap-distance-left:0;mso-wrap-distance-right:0;mso-position-horizontal-relative:page" coordsize="308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">
                <v:shape id="Graphic 22" o:spid="_x0000_s1033" style="position:absolute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" path="m154063,l105371,7853,63079,29724,29728,63074,7855,105366,,154063r7855,48691l29728,245043r33351,33348l105371,300260r48692,7854l202760,300260r42293,-21869l278402,245043r21871,-42289l308127,154063r-7854,-48697l278402,63074,245053,29724,202760,7853,154063,xe" fillcolor="#006265" stroked="f">
                  <v:path arrowok="t"/>
                </v:shape>
                <v:shape id="Textbox 23" o:spid="_x0000_s1034" type="#_x0000_t202" style="position:absolute;width:308610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BD93D9E" w14:textId="77777777" w:rsidR="00E92FED" w:rsidRDefault="00E92FED" w:rsidP="00E92FED">
                        <w:pPr>
                          <w:spacing w:before="5"/>
                          <w:ind w:left="143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w w:val="95"/>
                            <w:sz w:val="37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92FED">
        <w:rPr>
          <w:color w:val="006265"/>
        </w:rPr>
        <w:t xml:space="preserve">При непредставлении лицом полного перечня документов, необходимых для размещения в Отеле в соответствии с требованиями действующего законодательства, либо при нахождении иностранного гражданина в Реестре подконтрольных лиц Отель имеет право не приступать к предоставлению гостиничных услуг, либо отказать лицу в размещении. Отель вправе отказать в </w:t>
      </w:r>
      <w:r w:rsidR="000F06E0" w:rsidRPr="000F06E0">
        <w:rPr>
          <w:color w:val="006265"/>
        </w:rPr>
        <w:t>оказании услуг лицам, предположительно находящимся в состоянии алкогольного, наркотического, токсического опьянения или под воздействием психотропных веществ, а также лицам, проявляющим агрессию к окружающим, нарушающим общественный порядок.</w:t>
      </w:r>
    </w:p>
    <w:p w14:paraId="7B1B5AB2" w14:textId="77777777" w:rsidR="000F06E0" w:rsidRDefault="000F06E0" w:rsidP="000F06E0">
      <w:pPr>
        <w:pStyle w:val="a3"/>
        <w:spacing w:before="208"/>
        <w:ind w:right="82"/>
        <w:rPr>
          <w:color w:val="006265"/>
        </w:rPr>
      </w:pPr>
    </w:p>
    <w:p w14:paraId="04D5B831" w14:textId="74587483" w:rsidR="00E92FED" w:rsidRDefault="00E92FED" w:rsidP="000F06E0">
      <w:pPr>
        <w:pStyle w:val="a3"/>
        <w:spacing w:before="208"/>
        <w:ind w:left="693" w:right="82"/>
        <w:jc w:val="both"/>
        <w:rPr>
          <w:color w:val="006265"/>
        </w:rPr>
      </w:pPr>
    </w:p>
    <w:p w14:paraId="458D64A6" w14:textId="0AB2C585" w:rsidR="00E92FED" w:rsidRDefault="000F06E0" w:rsidP="00E92FED">
      <w:pPr>
        <w:pStyle w:val="a3"/>
        <w:spacing w:before="208"/>
        <w:ind w:left="693" w:right="82"/>
        <w:rPr>
          <w:color w:val="00626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4F54123" wp14:editId="23454BB2">
                <wp:simplePos x="0" y="0"/>
                <wp:positionH relativeFrom="page">
                  <wp:posOffset>-76200</wp:posOffset>
                </wp:positionH>
                <wp:positionV relativeFrom="page">
                  <wp:posOffset>10372725</wp:posOffset>
                </wp:positionV>
                <wp:extent cx="7814945" cy="314325"/>
                <wp:effectExtent l="0" t="0" r="0" b="9525"/>
                <wp:wrapNone/>
                <wp:docPr id="1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494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7770" h="528320">
                              <a:moveTo>
                                <a:pt x="0" y="0"/>
                              </a:moveTo>
                              <a:lnTo>
                                <a:pt x="7557439" y="0"/>
                              </a:lnTo>
                              <a:lnTo>
                                <a:pt x="7557439" y="528154"/>
                              </a:lnTo>
                              <a:lnTo>
                                <a:pt x="0" y="5281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6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2495A" id="Graphic 14" o:spid="_x0000_s1026" style="position:absolute;margin-left:-6pt;margin-top:816.75pt;width:615.35pt;height:24.7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57770,528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" path="m,l7557439,r,528154l,528154,,xe" fillcolor="#006265" stroked="f">
                <v:path arrowok="t"/>
                <w10:wrap anchorx="page" anchory="page"/>
              </v:shape>
            </w:pict>
          </mc:Fallback>
        </mc:AlternateContent>
      </w:r>
    </w:p>
    <w:p w14:paraId="2CAA8E12" w14:textId="77777777" w:rsidR="00E92FED" w:rsidRPr="00E92FED" w:rsidRDefault="00E92FED" w:rsidP="00E92FED">
      <w:pPr>
        <w:pStyle w:val="a3"/>
        <w:spacing w:before="208"/>
        <w:ind w:left="693" w:right="82"/>
        <w:rPr>
          <w:color w:val="006265"/>
        </w:rPr>
      </w:pPr>
    </w:p>
    <w:p w14:paraId="6498B631" w14:textId="6F3CE6FD" w:rsidR="00E92FED" w:rsidRDefault="00E92FED" w:rsidP="00E92FED">
      <w:pPr>
        <w:pStyle w:val="a3"/>
        <w:spacing w:before="208"/>
        <w:ind w:left="693" w:right="82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24067C9F" wp14:editId="2D9065BD">
                <wp:simplePos x="0" y="0"/>
                <wp:positionH relativeFrom="page">
                  <wp:posOffset>3820795</wp:posOffset>
                </wp:positionH>
                <wp:positionV relativeFrom="paragraph">
                  <wp:posOffset>104775</wp:posOffset>
                </wp:positionV>
                <wp:extent cx="308610" cy="30861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308610"/>
                          <a:chOff x="0" y="0"/>
                          <a:chExt cx="308610" cy="30861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154063" y="0"/>
                                </a:moveTo>
                                <a:lnTo>
                                  <a:pt x="105371" y="7853"/>
                                </a:lnTo>
                                <a:lnTo>
                                  <a:pt x="63079" y="29724"/>
                                </a:lnTo>
                                <a:lnTo>
                                  <a:pt x="29728" y="63074"/>
                                </a:lnTo>
                                <a:lnTo>
                                  <a:pt x="7855" y="105366"/>
                                </a:lnTo>
                                <a:lnTo>
                                  <a:pt x="0" y="154063"/>
                                </a:lnTo>
                                <a:lnTo>
                                  <a:pt x="7855" y="202754"/>
                                </a:lnTo>
                                <a:lnTo>
                                  <a:pt x="29728" y="245043"/>
                                </a:lnTo>
                                <a:lnTo>
                                  <a:pt x="63079" y="278391"/>
                                </a:lnTo>
                                <a:lnTo>
                                  <a:pt x="105371" y="300260"/>
                                </a:lnTo>
                                <a:lnTo>
                                  <a:pt x="154063" y="308114"/>
                                </a:lnTo>
                                <a:lnTo>
                                  <a:pt x="202760" y="300260"/>
                                </a:lnTo>
                                <a:lnTo>
                                  <a:pt x="245053" y="278391"/>
                                </a:lnTo>
                                <a:lnTo>
                                  <a:pt x="278402" y="245043"/>
                                </a:lnTo>
                                <a:lnTo>
                                  <a:pt x="300273" y="202754"/>
                                </a:lnTo>
                                <a:lnTo>
                                  <a:pt x="308127" y="154063"/>
                                </a:lnTo>
                                <a:lnTo>
                                  <a:pt x="300273" y="105366"/>
                                </a:lnTo>
                                <a:lnTo>
                                  <a:pt x="278402" y="63074"/>
                                </a:lnTo>
                                <a:lnTo>
                                  <a:pt x="245053" y="29724"/>
                                </a:lnTo>
                                <a:lnTo>
                                  <a:pt x="202760" y="7853"/>
                                </a:lnTo>
                                <a:lnTo>
                                  <a:pt x="15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FE8FD" w14:textId="77777777" w:rsidR="00E92FED" w:rsidRDefault="00E92FED" w:rsidP="00E92FED">
                              <w:pPr>
                                <w:spacing w:before="5"/>
                                <w:ind w:left="133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sz w:val="37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67C9F" id="Group 24" o:spid="_x0000_s1035" style="position:absolute;left:0;text-align:left;margin-left:300.85pt;margin-top:8.25pt;width:24.3pt;height:24.3pt;z-index:251663360;mso-wrap-distance-left:0;mso-wrap-distance-right:0;mso-position-horizontal-relative:page" coordsize="308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">
                <v:shape id="Graphic 25" o:spid="_x0000_s1036" style="position:absolute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" path="m154063,l105371,7853,63079,29724,29728,63074,7855,105366,,154063r7855,48691l29728,245043r33351,33348l105371,300260r48692,7854l202760,300260r42293,-21869l278402,245043r21871,-42289l308127,154063r-7854,-48697l278402,63074,245053,29724,202760,7853,154063,xe" fillcolor="#006265" stroked="f">
                  <v:path arrowok="t"/>
                </v:shape>
                <v:shape id="Textbox 26" o:spid="_x0000_s1037" type="#_x0000_t202" style="position:absolute;width:308610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87FE8FD" w14:textId="77777777" w:rsidR="00E92FED" w:rsidRDefault="00E92FED" w:rsidP="00E92FED">
                        <w:pPr>
                          <w:spacing w:before="5"/>
                          <w:ind w:left="133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sz w:val="37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4CE27F" wp14:editId="04D77D7F">
                <wp:simplePos x="0" y="0"/>
                <wp:positionH relativeFrom="page">
                  <wp:posOffset>0</wp:posOffset>
                </wp:positionH>
                <wp:positionV relativeFrom="page">
                  <wp:posOffset>10691494</wp:posOffset>
                </wp:positionV>
                <wp:extent cx="7486650" cy="45719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48665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7770" h="528320">
                              <a:moveTo>
                                <a:pt x="0" y="0"/>
                              </a:moveTo>
                              <a:lnTo>
                                <a:pt x="7557439" y="0"/>
                              </a:lnTo>
                              <a:lnTo>
                                <a:pt x="7557439" y="528154"/>
                              </a:lnTo>
                              <a:lnTo>
                                <a:pt x="0" y="5281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6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12E8F" id="Graphic 14" o:spid="_x0000_s1026" style="position:absolute;margin-left:0;margin-top:841.85pt;width:589.5pt;height:3.6pt;flip:y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57770,528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" path="m,l7557439,r,528154l,528154,,xe" fillcolor="#006265" stroked="f">
                <v:path arrowok="t"/>
                <w10:wrap anchorx="page" anchory="page"/>
              </v:shape>
            </w:pict>
          </mc:Fallback>
        </mc:AlternateContent>
      </w:r>
      <w:r w:rsidRPr="00E92FED">
        <w:rPr>
          <w:color w:val="006265"/>
          <w:w w:val="105"/>
        </w:rPr>
        <w:t>Регистрация в гостинице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(усыновителей, опекунов) сопровождающего лица (лиц), при условии предоставления таким сопровождающим лицом согласия законных представителей (одного из них), а также свидетельств о рождении этих несовершеннолетних граждан</w:t>
      </w:r>
    </w:p>
    <w:p w14:paraId="670232AB" w14:textId="78BAE5FE" w:rsidR="00E92FED" w:rsidRDefault="00E92FED" w:rsidP="00E92FED">
      <w:pPr>
        <w:pStyle w:val="a3"/>
        <w:spacing w:before="208"/>
        <w:ind w:left="694"/>
        <w:rPr>
          <w:color w:val="00626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7DD3F11E" wp14:editId="0D24ABC2">
                <wp:simplePos x="0" y="0"/>
                <wp:positionH relativeFrom="page">
                  <wp:posOffset>3820795</wp:posOffset>
                </wp:positionH>
                <wp:positionV relativeFrom="paragraph">
                  <wp:posOffset>81280</wp:posOffset>
                </wp:positionV>
                <wp:extent cx="308610" cy="30861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308610"/>
                          <a:chOff x="0" y="0"/>
                          <a:chExt cx="308610" cy="30861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154063" y="0"/>
                                </a:moveTo>
                                <a:lnTo>
                                  <a:pt x="105371" y="7853"/>
                                </a:lnTo>
                                <a:lnTo>
                                  <a:pt x="63079" y="29724"/>
                                </a:lnTo>
                                <a:lnTo>
                                  <a:pt x="29728" y="63074"/>
                                </a:lnTo>
                                <a:lnTo>
                                  <a:pt x="7855" y="105366"/>
                                </a:lnTo>
                                <a:lnTo>
                                  <a:pt x="0" y="154063"/>
                                </a:lnTo>
                                <a:lnTo>
                                  <a:pt x="7855" y="202754"/>
                                </a:lnTo>
                                <a:lnTo>
                                  <a:pt x="29728" y="245043"/>
                                </a:lnTo>
                                <a:lnTo>
                                  <a:pt x="63079" y="278391"/>
                                </a:lnTo>
                                <a:lnTo>
                                  <a:pt x="105371" y="300260"/>
                                </a:lnTo>
                                <a:lnTo>
                                  <a:pt x="154063" y="308114"/>
                                </a:lnTo>
                                <a:lnTo>
                                  <a:pt x="202760" y="300260"/>
                                </a:lnTo>
                                <a:lnTo>
                                  <a:pt x="245053" y="278391"/>
                                </a:lnTo>
                                <a:lnTo>
                                  <a:pt x="278402" y="245043"/>
                                </a:lnTo>
                                <a:lnTo>
                                  <a:pt x="300273" y="202754"/>
                                </a:lnTo>
                                <a:lnTo>
                                  <a:pt x="308127" y="154063"/>
                                </a:lnTo>
                                <a:lnTo>
                                  <a:pt x="300273" y="105366"/>
                                </a:lnTo>
                                <a:lnTo>
                                  <a:pt x="278402" y="63074"/>
                                </a:lnTo>
                                <a:lnTo>
                                  <a:pt x="245053" y="29724"/>
                                </a:lnTo>
                                <a:lnTo>
                                  <a:pt x="202760" y="7853"/>
                                </a:lnTo>
                                <a:lnTo>
                                  <a:pt x="15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323203" w14:textId="77777777" w:rsidR="00E92FED" w:rsidRDefault="00E92FED" w:rsidP="00E92FED">
                              <w:pPr>
                                <w:spacing w:before="5"/>
                                <w:ind w:left="141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w w:val="95"/>
                                  <w:sz w:val="37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3F11E" id="Group 27" o:spid="_x0000_s1038" style="position:absolute;left:0;text-align:left;margin-left:300.85pt;margin-top:6.4pt;width:24.3pt;height:24.3pt;z-index:251664384;mso-wrap-distance-left:0;mso-wrap-distance-right:0;mso-position-horizontal-relative:page" coordsize="308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">
                <v:shape id="Graphic 28" o:spid="_x0000_s1039" style="position:absolute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" path="m154063,l105371,7853,63079,29724,29728,63074,7855,105366,,154063r7855,48691l29728,245043r33351,33348l105371,300260r48692,7854l202760,300260r42293,-21869l278402,245043r21871,-42289l308127,154063r-7854,-48697l278402,63074,245053,29724,202760,7853,154063,xe" fillcolor="#006265" stroked="f">
                  <v:path arrowok="t"/>
                </v:shape>
                <v:shape id="Textbox 29" o:spid="_x0000_s1040" type="#_x0000_t202" style="position:absolute;width:308610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E323203" w14:textId="77777777" w:rsidR="00E92FED" w:rsidRDefault="00E92FED" w:rsidP="00E92FED">
                        <w:pPr>
                          <w:spacing w:before="5"/>
                          <w:ind w:left="141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w w:val="95"/>
                            <w:sz w:val="37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92FED">
        <w:rPr>
          <w:color w:val="006265"/>
        </w:rPr>
        <w:t>Оформление индивидуального проживания несовершеннолетних детей в возрасте старше 14 лет в Отеле производится на основании оформленного согласия законного(ых) представителя(ей) (родителей, усыновителей, опекунов) на самостоятельный выезд без сопровождения, а также документа, удостоверяющего личность несовершеннолетнего. При сопровождении/согласия на сопровождающего.</w:t>
      </w:r>
    </w:p>
    <w:p w14:paraId="199107F0" w14:textId="4BE46A23" w:rsidR="00E92FED" w:rsidRPr="00E92FED" w:rsidRDefault="00E92FED" w:rsidP="00E92FED">
      <w:pPr>
        <w:pStyle w:val="a3"/>
        <w:spacing w:before="208"/>
        <w:ind w:left="694"/>
        <w:rPr>
          <w:color w:val="00626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74A0D0BE" wp14:editId="40BDD0BC">
                <wp:simplePos x="0" y="0"/>
                <wp:positionH relativeFrom="page">
                  <wp:posOffset>3820795</wp:posOffset>
                </wp:positionH>
                <wp:positionV relativeFrom="paragraph">
                  <wp:posOffset>41910</wp:posOffset>
                </wp:positionV>
                <wp:extent cx="308610" cy="30861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" cy="308610"/>
                          <a:chOff x="0" y="0"/>
                          <a:chExt cx="308610" cy="30861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154063" y="0"/>
                                </a:moveTo>
                                <a:lnTo>
                                  <a:pt x="105371" y="7853"/>
                                </a:lnTo>
                                <a:lnTo>
                                  <a:pt x="63079" y="29724"/>
                                </a:lnTo>
                                <a:lnTo>
                                  <a:pt x="29728" y="63074"/>
                                </a:lnTo>
                                <a:lnTo>
                                  <a:pt x="7855" y="105366"/>
                                </a:lnTo>
                                <a:lnTo>
                                  <a:pt x="0" y="154063"/>
                                </a:lnTo>
                                <a:lnTo>
                                  <a:pt x="7855" y="202754"/>
                                </a:lnTo>
                                <a:lnTo>
                                  <a:pt x="29728" y="245043"/>
                                </a:lnTo>
                                <a:lnTo>
                                  <a:pt x="63079" y="278391"/>
                                </a:lnTo>
                                <a:lnTo>
                                  <a:pt x="105371" y="300260"/>
                                </a:lnTo>
                                <a:lnTo>
                                  <a:pt x="154063" y="308114"/>
                                </a:lnTo>
                                <a:lnTo>
                                  <a:pt x="202760" y="300260"/>
                                </a:lnTo>
                                <a:lnTo>
                                  <a:pt x="245053" y="278391"/>
                                </a:lnTo>
                                <a:lnTo>
                                  <a:pt x="278402" y="245043"/>
                                </a:lnTo>
                                <a:lnTo>
                                  <a:pt x="300273" y="202754"/>
                                </a:lnTo>
                                <a:lnTo>
                                  <a:pt x="308127" y="154063"/>
                                </a:lnTo>
                                <a:lnTo>
                                  <a:pt x="300273" y="105366"/>
                                </a:lnTo>
                                <a:lnTo>
                                  <a:pt x="278402" y="63074"/>
                                </a:lnTo>
                                <a:lnTo>
                                  <a:pt x="245053" y="29724"/>
                                </a:lnTo>
                                <a:lnTo>
                                  <a:pt x="202760" y="7853"/>
                                </a:lnTo>
                                <a:lnTo>
                                  <a:pt x="15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EA1743" w14:textId="455CC1BE" w:rsidR="00E92FED" w:rsidRDefault="00E92FED" w:rsidP="00E92FED">
                              <w:pPr>
                                <w:spacing w:before="5"/>
                                <w:ind w:left="154"/>
                                <w:rPr>
                                  <w:rFonts w:ascii="Tahom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w w:val="85"/>
                                  <w:sz w:val="37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0D0BE" id="Group 33" o:spid="_x0000_s1041" style="position:absolute;left:0;text-align:left;margin-left:300.85pt;margin-top:3.3pt;width:24.3pt;height:24.3pt;z-index:251666432;mso-wrap-distance-left:0;mso-wrap-distance-right:0;mso-position-horizontal-relative:page" coordsize="30861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">
                <v:shape id="Graphic 34" o:spid="_x0000_s1042" style="position:absolute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" path="m154063,l105371,7853,63079,29724,29728,63074,7855,105366,,154063r7855,48691l29728,245043r33351,33348l105371,300260r48692,7854l202760,300260r42293,-21869l278402,245043r21871,-42289l308127,154063r-7854,-48697l278402,63074,245053,29724,202760,7853,154063,xe" fillcolor="#006265" stroked="f">
                  <v:path arrowok="t"/>
                </v:shape>
                <v:shape id="Textbox 35" o:spid="_x0000_s1043" type="#_x0000_t202" style="position:absolute;width:308610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3EA1743" w14:textId="455CC1BE" w:rsidR="00E92FED" w:rsidRDefault="00E92FED" w:rsidP="00E92FED">
                        <w:pPr>
                          <w:spacing w:before="5"/>
                          <w:ind w:left="154"/>
                          <w:rPr>
                            <w:rFonts w:ascii="Tahoma"/>
                            <w:b/>
                            <w:sz w:val="3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w w:val="85"/>
                            <w:sz w:val="37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92FED">
        <w:rPr>
          <w:color w:val="006265"/>
        </w:rPr>
        <w:t>Основанием для выдачи электронного ключа от номера на этаже является оплата номера при заселении. Если оплата была произведена по безналичному расчету, то закрывающие документы выдаются на руки только в случае предоставления Гостем при заезде доверенности, выданной организацией, с указанием реквизитов данной организации, и подтверждающую право получения документов.</w:t>
      </w:r>
    </w:p>
    <w:sectPr w:rsidR="00E92FED" w:rsidRPr="00E92FED">
      <w:type w:val="continuous"/>
      <w:pgSz w:w="11910" w:h="16840"/>
      <w:pgMar w:top="280" w:right="283" w:bottom="0" w:left="283" w:header="720" w:footer="720" w:gutter="0"/>
      <w:cols w:num="2" w:space="720" w:equalWidth="0">
        <w:col w:w="5599" w:space="40"/>
        <w:col w:w="57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974B2"/>
    <w:multiLevelType w:val="hybridMultilevel"/>
    <w:tmpl w:val="57BAECD2"/>
    <w:lvl w:ilvl="0" w:tplc="BE068582">
      <w:numFmt w:val="bullet"/>
      <w:lvlText w:val="-"/>
      <w:lvlJc w:val="left"/>
      <w:pPr>
        <w:ind w:left="691" w:hanging="13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06265"/>
        <w:spacing w:val="0"/>
        <w:w w:val="141"/>
        <w:sz w:val="18"/>
        <w:szCs w:val="18"/>
        <w:lang w:val="ru-RU" w:eastAsia="en-US" w:bidi="ar-SA"/>
      </w:rPr>
    </w:lvl>
    <w:lvl w:ilvl="1" w:tplc="60680292">
      <w:numFmt w:val="bullet"/>
      <w:lvlText w:val="•"/>
      <w:lvlJc w:val="left"/>
      <w:pPr>
        <w:ind w:left="1200" w:hanging="139"/>
      </w:pPr>
      <w:rPr>
        <w:rFonts w:hint="default"/>
        <w:lang w:val="ru-RU" w:eastAsia="en-US" w:bidi="ar-SA"/>
      </w:rPr>
    </w:lvl>
    <w:lvl w:ilvl="2" w:tplc="EC261F82">
      <w:numFmt w:val="bullet"/>
      <w:lvlText w:val="•"/>
      <w:lvlJc w:val="left"/>
      <w:pPr>
        <w:ind w:left="1700" w:hanging="139"/>
      </w:pPr>
      <w:rPr>
        <w:rFonts w:hint="default"/>
        <w:lang w:val="ru-RU" w:eastAsia="en-US" w:bidi="ar-SA"/>
      </w:rPr>
    </w:lvl>
    <w:lvl w:ilvl="3" w:tplc="3C8E9B1E">
      <w:numFmt w:val="bullet"/>
      <w:lvlText w:val="•"/>
      <w:lvlJc w:val="left"/>
      <w:pPr>
        <w:ind w:left="2200" w:hanging="139"/>
      </w:pPr>
      <w:rPr>
        <w:rFonts w:hint="default"/>
        <w:lang w:val="ru-RU" w:eastAsia="en-US" w:bidi="ar-SA"/>
      </w:rPr>
    </w:lvl>
    <w:lvl w:ilvl="4" w:tplc="60622E12">
      <w:numFmt w:val="bullet"/>
      <w:lvlText w:val="•"/>
      <w:lvlJc w:val="left"/>
      <w:pPr>
        <w:ind w:left="2700" w:hanging="139"/>
      </w:pPr>
      <w:rPr>
        <w:rFonts w:hint="default"/>
        <w:lang w:val="ru-RU" w:eastAsia="en-US" w:bidi="ar-SA"/>
      </w:rPr>
    </w:lvl>
    <w:lvl w:ilvl="5" w:tplc="BB0E8CFC">
      <w:numFmt w:val="bullet"/>
      <w:lvlText w:val="•"/>
      <w:lvlJc w:val="left"/>
      <w:pPr>
        <w:ind w:left="3200" w:hanging="139"/>
      </w:pPr>
      <w:rPr>
        <w:rFonts w:hint="default"/>
        <w:lang w:val="ru-RU" w:eastAsia="en-US" w:bidi="ar-SA"/>
      </w:rPr>
    </w:lvl>
    <w:lvl w:ilvl="6" w:tplc="2D823A18">
      <w:numFmt w:val="bullet"/>
      <w:lvlText w:val="•"/>
      <w:lvlJc w:val="left"/>
      <w:pPr>
        <w:ind w:left="3700" w:hanging="139"/>
      </w:pPr>
      <w:rPr>
        <w:rFonts w:hint="default"/>
        <w:lang w:val="ru-RU" w:eastAsia="en-US" w:bidi="ar-SA"/>
      </w:rPr>
    </w:lvl>
    <w:lvl w:ilvl="7" w:tplc="06CC0194">
      <w:numFmt w:val="bullet"/>
      <w:lvlText w:val="•"/>
      <w:lvlJc w:val="left"/>
      <w:pPr>
        <w:ind w:left="4200" w:hanging="139"/>
      </w:pPr>
      <w:rPr>
        <w:rFonts w:hint="default"/>
        <w:lang w:val="ru-RU" w:eastAsia="en-US" w:bidi="ar-SA"/>
      </w:rPr>
    </w:lvl>
    <w:lvl w:ilvl="8" w:tplc="EA9610A8">
      <w:numFmt w:val="bullet"/>
      <w:lvlText w:val="•"/>
      <w:lvlJc w:val="left"/>
      <w:pPr>
        <w:ind w:left="4700" w:hanging="139"/>
      </w:pPr>
      <w:rPr>
        <w:rFonts w:hint="default"/>
        <w:lang w:val="ru-RU" w:eastAsia="en-US" w:bidi="ar-SA"/>
      </w:rPr>
    </w:lvl>
  </w:abstractNum>
  <w:num w:numId="1" w16cid:durableId="127089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ED"/>
    <w:rsid w:val="00072903"/>
    <w:rsid w:val="000F06E0"/>
    <w:rsid w:val="00376CD5"/>
    <w:rsid w:val="008E030E"/>
    <w:rsid w:val="00E9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3B9F"/>
  <w15:chartTrackingRefBased/>
  <w15:docId w15:val="{BEDBEC28-B0FE-4DA8-AB77-179F1ECD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FE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1">
    <w:name w:val="heading 1"/>
    <w:basedOn w:val="a"/>
    <w:link w:val="10"/>
    <w:uiPriority w:val="9"/>
    <w:qFormat/>
    <w:rsid w:val="00E92FED"/>
    <w:pPr>
      <w:ind w:left="695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FED"/>
    <w:rPr>
      <w:rFonts w:ascii="Trebuchet MS" w:eastAsia="Trebuchet MS" w:hAnsi="Trebuchet MS" w:cs="Trebuchet MS"/>
      <w:b/>
      <w:bCs/>
      <w:sz w:val="18"/>
      <w:szCs w:val="18"/>
    </w:rPr>
  </w:style>
  <w:style w:type="paragraph" w:styleId="a3">
    <w:name w:val="Body Text"/>
    <w:basedOn w:val="a"/>
    <w:link w:val="a4"/>
    <w:uiPriority w:val="1"/>
    <w:qFormat/>
    <w:rsid w:val="00E92FED"/>
    <w:pPr>
      <w:ind w:left="691" w:hanging="1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E92FED"/>
    <w:rPr>
      <w:rFonts w:ascii="Trebuchet MS" w:eastAsia="Trebuchet MS" w:hAnsi="Trebuchet MS" w:cs="Trebuchet MS"/>
      <w:sz w:val="18"/>
      <w:szCs w:val="18"/>
    </w:rPr>
  </w:style>
  <w:style w:type="paragraph" w:styleId="a5">
    <w:name w:val="Title"/>
    <w:basedOn w:val="a"/>
    <w:link w:val="a6"/>
    <w:uiPriority w:val="10"/>
    <w:qFormat/>
    <w:rsid w:val="00E92FED"/>
    <w:pPr>
      <w:spacing w:before="88" w:line="771" w:lineRule="exact"/>
      <w:ind w:left="156"/>
    </w:pPr>
    <w:rPr>
      <w:b/>
      <w:bCs/>
      <w:sz w:val="72"/>
      <w:szCs w:val="72"/>
    </w:rPr>
  </w:style>
  <w:style w:type="character" w:customStyle="1" w:styleId="a6">
    <w:name w:val="Заголовок Знак"/>
    <w:basedOn w:val="a0"/>
    <w:link w:val="a5"/>
    <w:uiPriority w:val="10"/>
    <w:rsid w:val="00E92FED"/>
    <w:rPr>
      <w:rFonts w:ascii="Trebuchet MS" w:eastAsia="Trebuchet MS" w:hAnsi="Trebuchet MS" w:cs="Trebuchet MS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E92FED"/>
    <w:pPr>
      <w:ind w:left="691" w:hang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otel1</dc:creator>
  <cp:keywords/>
  <dc:description/>
  <cp:lastModifiedBy>Пользователь</cp:lastModifiedBy>
  <cp:revision>3</cp:revision>
  <dcterms:created xsi:type="dcterms:W3CDTF">2026-03-26T15:21:00Z</dcterms:created>
  <dcterms:modified xsi:type="dcterms:W3CDTF">2026-03-26T17:11:00Z</dcterms:modified>
</cp:coreProperties>
</file>